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ECE1" w14:textId="77777777" w:rsidR="00F33082" w:rsidRPr="00CB68C1" w:rsidRDefault="00F33082" w:rsidP="00CB68C1">
      <w:pPr>
        <w:jc w:val="center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Nyilatkozat szakemberekről</w:t>
      </w:r>
    </w:p>
    <w:p w14:paraId="0F085CAF" w14:textId="77777777" w:rsidR="00CB68C1" w:rsidRPr="00CB68C1" w:rsidRDefault="00CB68C1" w:rsidP="00CB68C1">
      <w:pPr>
        <w:jc w:val="both"/>
        <w:rPr>
          <w:rFonts w:ascii="Times New Roman" w:hAnsi="Times New Roman" w:cs="Times New Roman"/>
          <w:b/>
        </w:rPr>
      </w:pPr>
      <w:r w:rsidRPr="00CB68C1">
        <w:rPr>
          <w:rFonts w:ascii="Times New Roman" w:hAnsi="Times New Roman" w:cs="Times New Roman"/>
          <w:b/>
        </w:rPr>
        <w:t>„A Bischitz Johanna Integrált Humán Szolgáltató Központ működtetésében lévő szociális intézmények, valamint a VII. kerületben működő óvodák, általános iskolák, és gimnázium részére közétkeztetési és szociális étkeztetési szolgáltatás biztosítása, a szolgáltatás ellátáshoz szükséges tálalókonyhák folyamatos infrastrukturális és gépészeti üzemeltetésével és fejlesztésével, árubeszerzések és kapcsolódó szolgáltatások ellátásával”</w:t>
      </w:r>
    </w:p>
    <w:p w14:paraId="692E87F2" w14:textId="48D21B76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tárgyú nyílt</w:t>
      </w:r>
      <w:r w:rsidR="00CB68C1">
        <w:rPr>
          <w:rFonts w:ascii="Times New Roman" w:hAnsi="Times New Roman" w:cs="Times New Roman"/>
        </w:rPr>
        <w:t xml:space="preserve">, uniós </w:t>
      </w:r>
      <w:r w:rsidRPr="00CB68C1">
        <w:rPr>
          <w:rFonts w:ascii="Times New Roman" w:hAnsi="Times New Roman" w:cs="Times New Roman"/>
        </w:rPr>
        <w:t>közbeszerzési eljárásban</w:t>
      </w:r>
      <w:r w:rsidR="00CB68C1">
        <w:rPr>
          <w:rFonts w:ascii="Times New Roman" w:hAnsi="Times New Roman" w:cs="Times New Roman"/>
        </w:rPr>
        <w:t xml:space="preserve"> a</w:t>
      </w:r>
      <w:r w:rsidRPr="00CB68C1">
        <w:rPr>
          <w:rFonts w:ascii="Times New Roman" w:hAnsi="Times New Roman" w:cs="Times New Roman"/>
        </w:rPr>
        <w:t>lulírott …………………………………….... (név), mint a(z) .......…………............…………………… (ajánlattevő / közös ajánlattevő / kapacitásait rendelkezésre bocsátó szervezet megnevezése, székhelye</w:t>
      </w:r>
      <w:r w:rsidR="00CB68C1">
        <w:rPr>
          <w:rFonts w:ascii="Times New Roman" w:hAnsi="Times New Roman" w:cs="Times New Roman"/>
        </w:rPr>
        <w:t>)</w:t>
      </w:r>
      <w:r w:rsidRPr="00CB68C1">
        <w:rPr>
          <w:rFonts w:ascii="Times New Roman" w:hAnsi="Times New Roman" w:cs="Times New Roman"/>
        </w:rPr>
        <w:t xml:space="preserve"> nevében nyilatkozattételre jogosult a fenti tárgyban megindított közbeszerzési eljárással összefüggésben a 321/2015. (X. 30.) Korm. rendelet 21. § (3) bekezdés b) pontjában foglaltaknak megfelelően</w:t>
      </w:r>
      <w:r w:rsidR="00CB68C1">
        <w:rPr>
          <w:rFonts w:ascii="Times New Roman" w:hAnsi="Times New Roman" w:cs="Times New Roman"/>
        </w:rPr>
        <w:t xml:space="preserve"> </w:t>
      </w:r>
      <w:r w:rsidRPr="00CB68C1">
        <w:rPr>
          <w:rFonts w:ascii="Times New Roman" w:hAnsi="Times New Roman" w:cs="Times New Roman"/>
        </w:rPr>
        <w:t>nyilatkozom, hogy a szerződés teljesítésébe az alábbi szakember(eke)t, a táblázatban megjelölt pozíciókra kívánjuk bevonni: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B68C1" w14:paraId="5682C491" w14:textId="77777777" w:rsidTr="00CB68C1">
        <w:tc>
          <w:tcPr>
            <w:tcW w:w="3020" w:type="dxa"/>
          </w:tcPr>
          <w:p w14:paraId="7E874F09" w14:textId="531B5662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  <w:r w:rsidRPr="00CB68C1">
              <w:rPr>
                <w:rFonts w:ascii="Times New Roman" w:hAnsi="Times New Roman" w:cs="Times New Roman"/>
              </w:rPr>
              <w:t>Szakember neve</w:t>
            </w:r>
          </w:p>
        </w:tc>
        <w:tc>
          <w:tcPr>
            <w:tcW w:w="3021" w:type="dxa"/>
          </w:tcPr>
          <w:p w14:paraId="27F01790" w14:textId="3B41ADA3" w:rsidR="00CB68C1" w:rsidRDefault="00CB68C1" w:rsidP="00CB68C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CB68C1">
              <w:rPr>
                <w:rFonts w:ascii="Times New Roman" w:hAnsi="Times New Roman" w:cs="Times New Roman"/>
              </w:rPr>
              <w:t>A képesítés ismertetése</w:t>
            </w:r>
          </w:p>
        </w:tc>
        <w:tc>
          <w:tcPr>
            <w:tcW w:w="3021" w:type="dxa"/>
          </w:tcPr>
          <w:p w14:paraId="40C4BC90" w14:textId="2121EB7D" w:rsidR="00CB68C1" w:rsidRDefault="00CB68C1" w:rsidP="00CB68C1">
            <w:pPr>
              <w:spacing w:after="160" w:line="259" w:lineRule="auto"/>
              <w:jc w:val="both"/>
              <w:rPr>
                <w:rFonts w:ascii="Times New Roman" w:hAnsi="Times New Roman" w:cs="Times New Roman"/>
              </w:rPr>
            </w:pPr>
            <w:r w:rsidRPr="00CB68C1">
              <w:rPr>
                <w:rFonts w:ascii="Times New Roman" w:hAnsi="Times New Roman" w:cs="Times New Roman"/>
              </w:rPr>
              <w:t>Alkalmassági feltétel</w:t>
            </w:r>
          </w:p>
        </w:tc>
      </w:tr>
      <w:tr w:rsidR="00CB68C1" w14:paraId="73A8E9D3" w14:textId="77777777" w:rsidTr="00CB68C1">
        <w:tc>
          <w:tcPr>
            <w:tcW w:w="3020" w:type="dxa"/>
          </w:tcPr>
          <w:p w14:paraId="71BBC9DC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C3BFF4C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34BDE28C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68C1" w14:paraId="3C98EEBE" w14:textId="77777777" w:rsidTr="00CB68C1">
        <w:tc>
          <w:tcPr>
            <w:tcW w:w="3020" w:type="dxa"/>
          </w:tcPr>
          <w:p w14:paraId="321F431B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745E3B99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5E213FC9" w14:textId="77777777" w:rsidR="00CB68C1" w:rsidRDefault="00CB68C1" w:rsidP="00CB68C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C5897CE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5CCE1C69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Ajánlatunk tartalmazzák az alábbi dokumentumokat:</w:t>
      </w:r>
    </w:p>
    <w:p w14:paraId="66C48E13" w14:textId="513A75C2" w:rsidR="00F33082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 xml:space="preserve">- </w:t>
      </w:r>
      <w:r w:rsidR="00082DDF">
        <w:rPr>
          <w:rFonts w:ascii="Times New Roman" w:hAnsi="Times New Roman" w:cs="Times New Roman"/>
        </w:rPr>
        <w:t>a szakember s</w:t>
      </w:r>
      <w:r w:rsidRPr="00CB68C1">
        <w:rPr>
          <w:rFonts w:ascii="Times New Roman" w:hAnsi="Times New Roman" w:cs="Times New Roman"/>
        </w:rPr>
        <w:t xml:space="preserve">aját kezűleg aláírt részletes szakmai önéletrajzot, amelyből a szakmai tapasztalat megléte megállapítható. </w:t>
      </w:r>
    </w:p>
    <w:p w14:paraId="374133D6" w14:textId="6D38075F" w:rsidR="00082DDF" w:rsidRPr="00CB68C1" w:rsidRDefault="00082DDF" w:rsidP="00CB68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 szakember szakképesítését igazoló dokumentumok másolatát-</w:t>
      </w:r>
    </w:p>
    <w:p w14:paraId="52ADF0CD" w14:textId="77777777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2EB8A97D" w14:textId="41922C25" w:rsidR="00082DDF" w:rsidRPr="00CB68C1" w:rsidRDefault="00F33082" w:rsidP="00082DDF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Kelt:</w:t>
      </w:r>
      <w:r w:rsidR="00082DDF" w:rsidRPr="00082DDF">
        <w:rPr>
          <w:rFonts w:ascii="Times New Roman" w:hAnsi="Times New Roman" w:cs="Times New Roman"/>
        </w:rPr>
        <w:t xml:space="preserve"> </w:t>
      </w:r>
      <w:r w:rsidR="00082DDF" w:rsidRPr="00CB68C1">
        <w:rPr>
          <w:rFonts w:ascii="Times New Roman" w:hAnsi="Times New Roman" w:cs="Times New Roman"/>
        </w:rPr>
        <w:t>…………………………</w:t>
      </w:r>
      <w:proofErr w:type="gramStart"/>
      <w:r w:rsidR="00082DDF" w:rsidRPr="00CB68C1">
        <w:rPr>
          <w:rFonts w:ascii="Times New Roman" w:hAnsi="Times New Roman" w:cs="Times New Roman"/>
        </w:rPr>
        <w:t>…….</w:t>
      </w:r>
      <w:proofErr w:type="gramEnd"/>
      <w:r w:rsidR="00082DDF" w:rsidRPr="00CB68C1">
        <w:rPr>
          <w:rFonts w:ascii="Times New Roman" w:hAnsi="Times New Roman" w:cs="Times New Roman"/>
        </w:rPr>
        <w:t>.</w:t>
      </w:r>
    </w:p>
    <w:p w14:paraId="1D8B533C" w14:textId="7D4AEEA2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</w:p>
    <w:p w14:paraId="0504E098" w14:textId="77777777" w:rsidR="00F33082" w:rsidRPr="00CB68C1" w:rsidRDefault="00F33082" w:rsidP="00082DDF">
      <w:pPr>
        <w:ind w:left="4956" w:firstLine="708"/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………………………………</w:t>
      </w:r>
    </w:p>
    <w:p w14:paraId="2728D8C0" w14:textId="41244235" w:rsidR="00F33082" w:rsidRPr="00CB68C1" w:rsidRDefault="00082DDF" w:rsidP="00082D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F33082" w:rsidRPr="00CB68C1">
        <w:rPr>
          <w:rFonts w:ascii="Times New Roman" w:hAnsi="Times New Roman" w:cs="Times New Roman"/>
        </w:rPr>
        <w:t>cégszerű aláírás</w:t>
      </w:r>
    </w:p>
    <w:p w14:paraId="2A82D6A3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21660C93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221E8A84" w14:textId="1FB46F4B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681E60A4" w14:textId="706E6FF5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57C9F7EC" w14:textId="7A39048E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7870A408" w14:textId="1451CF34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2186C0F4" w14:textId="49A519EC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5DE03EEF" w14:textId="7EDB4C9C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3E16EB31" w14:textId="10498DA5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70CBBA6C" w14:textId="52BBA603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03DCA6C6" w14:textId="77777777" w:rsidR="00082DDF" w:rsidRDefault="00082DDF" w:rsidP="00CB68C1">
      <w:pPr>
        <w:jc w:val="both"/>
        <w:rPr>
          <w:rFonts w:ascii="Times New Roman" w:hAnsi="Times New Roman" w:cs="Times New Roman"/>
        </w:rPr>
      </w:pPr>
    </w:p>
    <w:p w14:paraId="1749F122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3004EB7A" w14:textId="08B4B329" w:rsidR="00F33082" w:rsidRPr="00CB68C1" w:rsidRDefault="00F33082" w:rsidP="00CB68C1">
      <w:pPr>
        <w:jc w:val="center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lastRenderedPageBreak/>
        <w:t>Szakember szakmai önéletrajza</w:t>
      </w:r>
    </w:p>
    <w:p w14:paraId="47CA6BCE" w14:textId="77777777" w:rsidR="00F33082" w:rsidRPr="00CB68C1" w:rsidRDefault="00F33082" w:rsidP="00CB68C1">
      <w:pPr>
        <w:jc w:val="center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(minta)</w:t>
      </w:r>
    </w:p>
    <w:p w14:paraId="3B96986D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SZEMÉLYES ADATOK</w:t>
      </w:r>
    </w:p>
    <w:p w14:paraId="1B62583B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Név:</w:t>
      </w:r>
    </w:p>
    <w:p w14:paraId="26DF7F9D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Születési idő:</w:t>
      </w:r>
    </w:p>
    <w:p w14:paraId="672F7C01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ISKOLAI VÉGZETTSÉG, EGYÉB TANULMÁNYOK</w:t>
      </w:r>
    </w:p>
    <w:p w14:paraId="23B527A1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(Kezdje a legfrissebbel, és úgy haladjon az időben visszafelé!)</w:t>
      </w:r>
    </w:p>
    <w:p w14:paraId="42CF198D" w14:textId="77777777" w:rsid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Mettől meddig (év)</w:t>
      </w:r>
    </w:p>
    <w:p w14:paraId="02CA46B6" w14:textId="5228FE65" w:rsid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 xml:space="preserve">Intézmény megnevezése </w:t>
      </w:r>
    </w:p>
    <w:p w14:paraId="77BE093A" w14:textId="1E141083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Végzettség/képzettség</w:t>
      </w:r>
    </w:p>
    <w:p w14:paraId="5074E9AF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MUNKAHELYEK, MUNKAKÖRÖK</w:t>
      </w:r>
    </w:p>
    <w:p w14:paraId="3035C2E8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(Kezdje az aktuálissal, és úgy haladjon az időben visszafelé!)</w:t>
      </w:r>
    </w:p>
    <w:p w14:paraId="2A17ED22" w14:textId="77777777" w:rsid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 xml:space="preserve">Mettől meddig (év, hó) </w:t>
      </w:r>
    </w:p>
    <w:p w14:paraId="1982FA14" w14:textId="250774C8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Munkahely megnevezése</w:t>
      </w:r>
    </w:p>
    <w:p w14:paraId="04668210" w14:textId="51EF8D8A" w:rsidR="00F33082" w:rsidRPr="00CB68C1" w:rsidRDefault="00CB68C1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JELENTŐSEBB, A KÖZBESZERZÉS TÁRGYÁVAL</w:t>
      </w:r>
      <w:r w:rsidR="003E66B3">
        <w:rPr>
          <w:rFonts w:ascii="Times New Roman" w:hAnsi="Times New Roman" w:cs="Times New Roman"/>
        </w:rPr>
        <w:t>, TEHÁT KÖZ ÉS SZOCIÁLIS ÉTKEZTETÉSSEL</w:t>
      </w:r>
      <w:r w:rsidR="003E66B3" w:rsidRPr="00CB68C1">
        <w:rPr>
          <w:rFonts w:ascii="Times New Roman" w:hAnsi="Times New Roman" w:cs="Times New Roman"/>
        </w:rPr>
        <w:t xml:space="preserve"> </w:t>
      </w:r>
      <w:r w:rsidRPr="00CB68C1">
        <w:rPr>
          <w:rFonts w:ascii="Times New Roman" w:hAnsi="Times New Roman" w:cs="Times New Roman"/>
        </w:rPr>
        <w:t xml:space="preserve">ÖSSZEFÜGGŐ KORÁBBI MUNKÁK, TAPASZTALATOK, ISMERTETÉSE </w:t>
      </w:r>
    </w:p>
    <w:p w14:paraId="6B984AE5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(Kezdje az aktuálissal, és úgy haladjon az időben visszafelé!)</w:t>
      </w:r>
    </w:p>
    <w:p w14:paraId="1D534060" w14:textId="2B6D5F09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Korábbi szolgáltatások ismertetése, időpontjai, mettől meddig (év, hó)</w:t>
      </w:r>
    </w:p>
    <w:p w14:paraId="35A1AE91" w14:textId="1DE39EBC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Ellátott funkciók és feladatok, kifejtett tevékenység bemutatása</w:t>
      </w:r>
    </w:p>
    <w:p w14:paraId="16B2C366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EGYÉB</w:t>
      </w:r>
    </w:p>
    <w:p w14:paraId="62FEE7E9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Szakmai testületi tagság:</w:t>
      </w:r>
    </w:p>
    <w:p w14:paraId="6813B6E6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Egyéb képzettség:</w:t>
      </w:r>
    </w:p>
    <w:p w14:paraId="575C8CEA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Egyéb, Ön által fontosnak tartott adat:</w:t>
      </w:r>
    </w:p>
    <w:p w14:paraId="53F83F15" w14:textId="6E640AB6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 xml:space="preserve">Alulírott …………………………… mint a(z) …………………………… ajánlattevő által az </w:t>
      </w:r>
      <w:r w:rsidR="00CB68C1">
        <w:rPr>
          <w:rFonts w:ascii="Times New Roman" w:hAnsi="Times New Roman" w:cs="Times New Roman"/>
        </w:rPr>
        <w:t>Bischitz Johanna Integrált Humán Szolgáltató Központ</w:t>
      </w:r>
      <w:r w:rsidRPr="00CB68C1">
        <w:rPr>
          <w:rFonts w:ascii="Times New Roman" w:hAnsi="Times New Roman" w:cs="Times New Roman"/>
        </w:rPr>
        <w:t xml:space="preserve"> által kezdeményezett</w:t>
      </w:r>
      <w:r w:rsidR="00CB68C1">
        <w:rPr>
          <w:rFonts w:ascii="Times New Roman" w:hAnsi="Times New Roman" w:cs="Times New Roman"/>
        </w:rPr>
        <w:t xml:space="preserve"> </w:t>
      </w:r>
      <w:r w:rsidR="00CB68C1" w:rsidRPr="00CB68C1">
        <w:rPr>
          <w:rFonts w:ascii="Times New Roman" w:hAnsi="Times New Roman" w:cs="Times New Roman"/>
          <w:b/>
        </w:rPr>
        <w:t>„A Bischitz Johanna Integrált Humán Szolgáltató Központ működtetésében lévő szociális intézmények, valamint a VII. kerületben működő óvodák, általános iskolák, és gimnázium részére közétkeztetési és szociális étkeztetési szolgáltatás biztosítása, a szolgáltatás ellátáshoz szükséges tálalókonyhák folyamatos infrastrukturális és gépészeti üzemeltetésével és fejlesztésével, árubeszerzések és kapcsolódó szolgáltatások ellátásával”</w:t>
      </w:r>
      <w:r w:rsidR="00CB68C1">
        <w:rPr>
          <w:rFonts w:ascii="Times New Roman" w:hAnsi="Times New Roman" w:cs="Times New Roman"/>
          <w:b/>
        </w:rPr>
        <w:t xml:space="preserve"> </w:t>
      </w:r>
      <w:r w:rsidRPr="00CB68C1">
        <w:rPr>
          <w:rFonts w:ascii="Times New Roman" w:hAnsi="Times New Roman" w:cs="Times New Roman"/>
        </w:rPr>
        <w:t>tárgyú nyílt</w:t>
      </w:r>
      <w:r w:rsidR="00CB68C1">
        <w:rPr>
          <w:rFonts w:ascii="Times New Roman" w:hAnsi="Times New Roman" w:cs="Times New Roman"/>
        </w:rPr>
        <w:t>, uni</w:t>
      </w:r>
      <w:r w:rsidR="003E66B3">
        <w:rPr>
          <w:rFonts w:ascii="Times New Roman" w:hAnsi="Times New Roman" w:cs="Times New Roman"/>
        </w:rPr>
        <w:t>ós</w:t>
      </w:r>
      <w:r w:rsidRPr="00CB68C1">
        <w:rPr>
          <w:rFonts w:ascii="Times New Roman" w:hAnsi="Times New Roman" w:cs="Times New Roman"/>
        </w:rPr>
        <w:t xml:space="preserve"> közbeszerzési eljárásban a szerződés teljesítésébe bevonni kívánt szakember</w:t>
      </w:r>
      <w:r w:rsidR="00CB68C1">
        <w:rPr>
          <w:rFonts w:ascii="Times New Roman" w:hAnsi="Times New Roman" w:cs="Times New Roman"/>
        </w:rPr>
        <w:t xml:space="preserve"> </w:t>
      </w:r>
      <w:r w:rsidRPr="00CB68C1">
        <w:rPr>
          <w:rFonts w:ascii="Times New Roman" w:hAnsi="Times New Roman" w:cs="Times New Roman"/>
        </w:rPr>
        <w:t>nyilatkozom,</w:t>
      </w:r>
      <w:r w:rsidR="00CB68C1">
        <w:rPr>
          <w:rFonts w:ascii="Times New Roman" w:hAnsi="Times New Roman" w:cs="Times New Roman"/>
        </w:rPr>
        <w:t xml:space="preserve"> </w:t>
      </w:r>
      <w:r w:rsidRPr="00CB68C1">
        <w:rPr>
          <w:rFonts w:ascii="Times New Roman" w:hAnsi="Times New Roman" w:cs="Times New Roman"/>
        </w:rPr>
        <w:t>hogy, az ajánlat nyertessége esetén képes vagyok dolgozni, és dolgozni kívánok az ajánlatban szereplő beosztásban, amelyre vonatkozóan önéletrajzomat benyújtották.</w:t>
      </w:r>
    </w:p>
    <w:p w14:paraId="6C1D8FBC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7A8818B6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47C041E0" w14:textId="45201310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lastRenderedPageBreak/>
        <w:t>Nyilatkozom továbbá, hogy a szerződés teljesítésének időszakában nincs más olyan kötelezettségem, amely a szerződés teljesítésében való munkavégzésemet bármilyen szempontból akadályozná.</w:t>
      </w:r>
    </w:p>
    <w:p w14:paraId="35AC1554" w14:textId="77777777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Nyilatkozom, hogy képzettségem megszerzésétől számítottan ....... év gyakorlati idővel</w:t>
      </w:r>
    </w:p>
    <w:p w14:paraId="6A53F0B2" w14:textId="5DA1E010" w:rsid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rendelkezem, az ezen felüli többlet szakmai tapasztalatom hónapokban megadva: ……………hónap</w:t>
      </w:r>
    </w:p>
    <w:p w14:paraId="5D81ED4C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63743028" w14:textId="261DBA54" w:rsidR="00F33082" w:rsidRPr="00CB68C1" w:rsidRDefault="00F33082" w:rsidP="00CB68C1">
      <w:pPr>
        <w:jc w:val="both"/>
        <w:rPr>
          <w:rFonts w:ascii="Times New Roman" w:hAnsi="Times New Roman" w:cs="Times New Roman"/>
        </w:rPr>
      </w:pPr>
      <w:r w:rsidRPr="00CB68C1">
        <w:rPr>
          <w:rFonts w:ascii="Times New Roman" w:hAnsi="Times New Roman" w:cs="Times New Roman"/>
        </w:rPr>
        <w:t>Dátum: …………………………</w:t>
      </w:r>
      <w:proofErr w:type="gramStart"/>
      <w:r w:rsidRPr="00CB68C1">
        <w:rPr>
          <w:rFonts w:ascii="Times New Roman" w:hAnsi="Times New Roman" w:cs="Times New Roman"/>
        </w:rPr>
        <w:t>…….</w:t>
      </w:r>
      <w:proofErr w:type="gramEnd"/>
      <w:r w:rsidRPr="00CB68C1">
        <w:rPr>
          <w:rFonts w:ascii="Times New Roman" w:hAnsi="Times New Roman" w:cs="Times New Roman"/>
        </w:rPr>
        <w:t>.</w:t>
      </w:r>
    </w:p>
    <w:p w14:paraId="3A405A0C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00BE714F" w14:textId="77777777" w:rsidR="00CB68C1" w:rsidRDefault="00CB68C1" w:rsidP="00CB68C1">
      <w:pPr>
        <w:jc w:val="both"/>
        <w:rPr>
          <w:rFonts w:ascii="Times New Roman" w:hAnsi="Times New Roman" w:cs="Times New Roman"/>
        </w:rPr>
      </w:pPr>
    </w:p>
    <w:p w14:paraId="008538A8" w14:textId="009FAFFC" w:rsidR="002610EB" w:rsidRPr="00CB68C1" w:rsidRDefault="00CB68C1" w:rsidP="00CB68C1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F33082" w:rsidRPr="00CB68C1">
        <w:rPr>
          <w:rFonts w:ascii="Times New Roman" w:hAnsi="Times New Roman" w:cs="Times New Roman"/>
        </w:rPr>
        <w:t>szakember saját kezű aláírás</w:t>
      </w:r>
      <w:r>
        <w:rPr>
          <w:rFonts w:ascii="Times New Roman" w:hAnsi="Times New Roman" w:cs="Times New Roman"/>
        </w:rPr>
        <w:t>a</w:t>
      </w:r>
    </w:p>
    <w:sectPr w:rsidR="002610EB" w:rsidRPr="00CB6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86055"/>
    <w:multiLevelType w:val="hybridMultilevel"/>
    <w:tmpl w:val="DCF40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04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84"/>
    <w:rsid w:val="00082DDF"/>
    <w:rsid w:val="003E66B3"/>
    <w:rsid w:val="0085340F"/>
    <w:rsid w:val="00CB68C1"/>
    <w:rsid w:val="00DB1F84"/>
    <w:rsid w:val="00F33082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2E8A"/>
  <w15:chartTrackingRefBased/>
  <w15:docId w15:val="{87EF4497-A8CE-4B8D-A96F-EE6D4562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68C1"/>
    <w:pPr>
      <w:ind w:left="720"/>
      <w:contextualSpacing/>
    </w:pPr>
  </w:style>
  <w:style w:type="table" w:styleId="Rcsostblzat">
    <w:name w:val="Table Grid"/>
    <w:basedOn w:val="Normltblzat"/>
    <w:uiPriority w:val="39"/>
    <w:rsid w:val="00CB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Budavári-Sepsi Szilvia</dc:creator>
  <cp:keywords/>
  <dc:description/>
  <cp:lastModifiedBy>Budavári-Sepsi Szilvia</cp:lastModifiedBy>
  <cp:revision>3</cp:revision>
  <dcterms:created xsi:type="dcterms:W3CDTF">2023-03-08T14:29:00Z</dcterms:created>
  <dcterms:modified xsi:type="dcterms:W3CDTF">2023-03-08T14:31:00Z</dcterms:modified>
</cp:coreProperties>
</file>