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3061" w14:textId="4AC57F8B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28A041E0" w14:textId="528BEF95" w:rsidR="00CB24AA" w:rsidRDefault="00624E89" w:rsidP="00517F2C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</w:t>
      </w:r>
      <w:proofErr w:type="spellStart"/>
      <w:r w:rsidR="002513EE" w:rsidRPr="00B548DA">
        <w:rPr>
          <w:rFonts w:ascii="Times New Roman" w:hAnsi="Times New Roman" w:cs="Times New Roman"/>
          <w:b/>
          <w:sz w:val="23"/>
          <w:szCs w:val="23"/>
        </w:rPr>
        <w:t>Zrt</w:t>
      </w:r>
      <w:proofErr w:type="spellEnd"/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2513EE" w:rsidRPr="00B548DA">
        <w:rPr>
          <w:rFonts w:ascii="Times New Roman" w:hAnsi="Times New Roman" w:cs="Times New Roman"/>
          <w:sz w:val="23"/>
          <w:szCs w:val="23"/>
        </w:rPr>
        <w:t>(1071 Bp. Damjanich 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Önkormányzata </w:t>
      </w:r>
      <w:r w:rsidR="00CE69E7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</w:t>
      </w:r>
      <w:r w:rsidR="0099661C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e Pénzügyi és Kerületfejlesztési </w:t>
      </w:r>
      <w:r w:rsidR="000F7547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Bizottságának</w:t>
      </w:r>
      <w:r w:rsidR="000F7547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</w:t>
      </w:r>
      <w:r w:rsidR="00161A6B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/202</w:t>
      </w:r>
      <w:r w:rsidR="00A2258C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3</w:t>
      </w:r>
      <w:r w:rsidR="00161A6B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 (</w:t>
      </w:r>
      <w:r w:rsidR="00A2258C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</w:t>
      </w:r>
      <w:r w:rsid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V</w:t>
      </w:r>
      <w:r w:rsidR="006945CF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18</w:t>
      </w:r>
      <w:r w:rsidR="006945CF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DC681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</w:t>
      </w:r>
      <w:r w:rsidR="00161A6B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számú</w:t>
      </w:r>
      <w:r w:rsidR="00EC6AFC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5D73175F" w14:textId="77777777" w:rsidR="00517F2C" w:rsidRPr="00517F2C" w:rsidRDefault="00517F2C" w:rsidP="00517F2C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58B5245A" w:rsidR="008001DD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önkormányzati tulajdonú </w:t>
      </w:r>
      <w:r w:rsidR="00530818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jára szolgáló </w:t>
      </w:r>
      <w:r w:rsidR="00B070B1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helyiség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ek</w:t>
      </w:r>
      <w:r w:rsidR="0019179A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</w:t>
      </w:r>
      <w:r w:rsidR="0019179A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útján történő hasznosítására</w:t>
      </w:r>
      <w:r w:rsidR="009B19F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9B19F8" w:rsidRPr="00B700CB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határozatlan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időtartamra</w:t>
      </w:r>
    </w:p>
    <w:p w14:paraId="74859507" w14:textId="77777777" w:rsidR="009B19F8" w:rsidRPr="00B548DA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43B31F82" w14:textId="77777777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309/2019. (XI.25.) számú határozata alapján a vendéglátóipari tevékenységre történő bérbeadást nem támogatja.</w:t>
      </w:r>
    </w:p>
    <w:p w14:paraId="49CCA2B5" w14:textId="77777777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i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tevékenység céljára történő bérbeadást elutasítja.</w:t>
      </w:r>
    </w:p>
    <w:p w14:paraId="4A8AC37C" w14:textId="77777777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eljárást az Önkormányzat megbízásából az EVIN Erzsébetvárosi Ingatlangazdálkodási Nonprofit </w:t>
      </w:r>
      <w:proofErr w:type="spellStart"/>
      <w:r w:rsidRPr="00B548DA">
        <w:rPr>
          <w:rFonts w:ascii="Times New Roman" w:hAnsi="Times New Roman" w:cs="Times New Roman"/>
          <w:sz w:val="23"/>
          <w:szCs w:val="23"/>
        </w:rPr>
        <w:t>Zrt</w:t>
      </w:r>
      <w:proofErr w:type="spellEnd"/>
      <w:r w:rsidRPr="00B548DA">
        <w:rPr>
          <w:rFonts w:ascii="Times New Roman" w:hAnsi="Times New Roman" w:cs="Times New Roman"/>
          <w:sz w:val="23"/>
          <w:szCs w:val="23"/>
        </w:rPr>
        <w:t>. bonyolítja le. Az ajánlatok elbírálása a Budapest Főváros VII. ker. Erzsébetvárosi Önkormányzat Képviselő-testület</w:t>
      </w:r>
      <w:r>
        <w:rPr>
          <w:rFonts w:ascii="Times New Roman" w:hAnsi="Times New Roman" w:cs="Times New Roman"/>
          <w:sz w:val="23"/>
          <w:szCs w:val="23"/>
        </w:rPr>
        <w:t>e Pénzügyi és Kerületfejlesztési Bizottságának</w:t>
      </w:r>
      <w:r w:rsidRPr="00B548DA">
        <w:rPr>
          <w:rFonts w:ascii="Times New Roman" w:hAnsi="Times New Roman" w:cs="Times New Roman"/>
          <w:sz w:val="23"/>
          <w:szCs w:val="23"/>
        </w:rPr>
        <w:t xml:space="preserve"> (továbbiakban: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</w:t>
      </w:r>
      <w:proofErr w:type="spellStart"/>
      <w:r>
        <w:rPr>
          <w:rFonts w:ascii="Times New Roman" w:hAnsi="Times New Roman" w:cs="Times New Roman"/>
          <w:sz w:val="23"/>
          <w:szCs w:val="23"/>
        </w:rPr>
        <w:t>Zrt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D3D2B48" w14:textId="27436163" w:rsidR="00B00568" w:rsidRDefault="009B19F8" w:rsidP="00B0056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</w:t>
      </w:r>
      <w:proofErr w:type="spellStart"/>
      <w:r>
        <w:rPr>
          <w:rFonts w:ascii="Times New Roman" w:hAnsi="Times New Roman" w:cs="Times New Roman"/>
          <w:sz w:val="23"/>
          <w:szCs w:val="23"/>
        </w:rPr>
        <w:t>Zrt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.,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DC6816">
        <w:rPr>
          <w:rFonts w:ascii="Times New Roman" w:hAnsi="Times New Roman" w:cs="Times New Roman"/>
          <w:b/>
          <w:sz w:val="23"/>
          <w:szCs w:val="23"/>
        </w:rPr>
        <w:t>202</w:t>
      </w:r>
      <w:r w:rsidR="00DC6816" w:rsidRPr="00DC6816">
        <w:rPr>
          <w:rFonts w:ascii="Times New Roman" w:hAnsi="Times New Roman" w:cs="Times New Roman"/>
          <w:b/>
          <w:sz w:val="23"/>
          <w:szCs w:val="23"/>
        </w:rPr>
        <w:t>3</w:t>
      </w:r>
      <w:r w:rsidRPr="00DC6816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463611">
        <w:rPr>
          <w:rFonts w:ascii="Times New Roman" w:hAnsi="Times New Roman" w:cs="Times New Roman"/>
          <w:b/>
          <w:sz w:val="23"/>
          <w:szCs w:val="23"/>
        </w:rPr>
        <w:t>április</w:t>
      </w:r>
      <w:r w:rsidRPr="00DC681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C6816" w:rsidRPr="00DC6816">
        <w:rPr>
          <w:rFonts w:ascii="Times New Roman" w:hAnsi="Times New Roman" w:cs="Times New Roman"/>
          <w:b/>
          <w:sz w:val="23"/>
          <w:szCs w:val="23"/>
        </w:rPr>
        <w:t>2</w:t>
      </w:r>
      <w:r w:rsidR="006102BD">
        <w:rPr>
          <w:rFonts w:ascii="Times New Roman" w:hAnsi="Times New Roman" w:cs="Times New Roman"/>
          <w:b/>
          <w:sz w:val="23"/>
          <w:szCs w:val="23"/>
        </w:rPr>
        <w:t>4</w:t>
      </w:r>
      <w:r w:rsidR="00DC6816" w:rsidRPr="00DC6816">
        <w:rPr>
          <w:rFonts w:ascii="Times New Roman" w:hAnsi="Times New Roman" w:cs="Times New Roman"/>
          <w:b/>
          <w:sz w:val="23"/>
          <w:szCs w:val="23"/>
        </w:rPr>
        <w:t>-</w:t>
      </w:r>
      <w:r w:rsidRPr="00DC6816">
        <w:rPr>
          <w:rFonts w:ascii="Times New Roman" w:hAnsi="Times New Roman" w:cs="Times New Roman"/>
          <w:b/>
          <w:sz w:val="23"/>
          <w:szCs w:val="23"/>
        </w:rPr>
        <w:t>t</w:t>
      </w:r>
      <w:r w:rsidR="006102BD">
        <w:rPr>
          <w:rFonts w:ascii="Times New Roman" w:hAnsi="Times New Roman" w:cs="Times New Roman"/>
          <w:b/>
          <w:sz w:val="23"/>
          <w:szCs w:val="23"/>
        </w:rPr>
        <w:t>ő</w:t>
      </w:r>
      <w:r w:rsidRPr="00DC6816">
        <w:rPr>
          <w:rFonts w:ascii="Times New Roman" w:hAnsi="Times New Roman" w:cs="Times New Roman"/>
          <w:b/>
          <w:sz w:val="23"/>
          <w:szCs w:val="23"/>
        </w:rPr>
        <w:t>l 30 napra</w:t>
      </w:r>
      <w:r w:rsidRPr="00DC6816">
        <w:rPr>
          <w:rFonts w:ascii="Times New Roman" w:hAnsi="Times New Roman" w:cs="Times New Roman"/>
          <w:sz w:val="23"/>
          <w:szCs w:val="23"/>
        </w:rPr>
        <w:t xml:space="preserve"> közzé teszi és a felhívást a Polgármesteri Hivatal Elektronikus Hirdetőtábláján a honlapra történő feltöltés napjával egyidejűleg</w:t>
      </w:r>
      <w:r w:rsidRPr="00B548DA">
        <w:rPr>
          <w:rFonts w:ascii="Times New Roman" w:hAnsi="Times New Roman" w:cs="Times New Roman"/>
          <w:sz w:val="23"/>
          <w:szCs w:val="23"/>
        </w:rPr>
        <w:t xml:space="preserve"> kifüggeszti. </w:t>
      </w:r>
    </w:p>
    <w:p w14:paraId="452934C6" w14:textId="77777777" w:rsidR="00B00568" w:rsidRPr="00B00568" w:rsidRDefault="00B00568" w:rsidP="00B00568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6EB347D6" w14:textId="5227CE2E" w:rsidR="009B19F8" w:rsidRPr="00B00568" w:rsidRDefault="009B19F8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Pályázati úton bérelhető ingatlan</w:t>
      </w:r>
      <w:r w:rsidR="00FF1CDE" w:rsidRPr="00FF1CDE">
        <w:rPr>
          <w:rFonts w:ascii="Times New Roman" w:hAnsi="Times New Roman" w:cs="Times New Roman"/>
          <w:b/>
          <w:sz w:val="23"/>
          <w:szCs w:val="23"/>
          <w:u w:val="single"/>
        </w:rPr>
        <w:t>ok</w:t>
      </w:r>
    </w:p>
    <w:tbl>
      <w:tblPr>
        <w:tblpPr w:leftFromText="141" w:rightFromText="141" w:vertAnchor="text" w:horzAnchor="margin" w:tblpXSpec="center" w:tblpY="154"/>
        <w:tblW w:w="157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8"/>
        <w:gridCol w:w="1550"/>
        <w:gridCol w:w="567"/>
        <w:gridCol w:w="586"/>
        <w:gridCol w:w="1965"/>
        <w:gridCol w:w="993"/>
        <w:gridCol w:w="992"/>
        <w:gridCol w:w="1134"/>
        <w:gridCol w:w="1905"/>
        <w:gridCol w:w="1420"/>
        <w:gridCol w:w="2487"/>
      </w:tblGrid>
      <w:tr w:rsidR="009B19F8" w:rsidRPr="00B548DA" w14:paraId="3CA47320" w14:textId="77777777" w:rsidTr="00517F2C">
        <w:trPr>
          <w:trHeight w:val="1675"/>
        </w:trPr>
        <w:tc>
          <w:tcPr>
            <w:tcW w:w="48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5FBB2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lastRenderedPageBreak/>
              <w:t>Cím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35992F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Elhelyezkedés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42586B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46F17D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Állapot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B227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Legalacsonyabb megajánlható bérleti díj (m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6628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14:paraId="240EEECC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EBD775" w14:textId="1B1721C0" w:rsidR="009B19F8" w:rsidRPr="0011040B" w:rsidRDefault="00CF0969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Pályázat</w:t>
            </w:r>
            <w:r w:rsidR="00432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i biztosíték</w:t>
            </w:r>
          </w:p>
        </w:tc>
        <w:tc>
          <w:tcPr>
            <w:tcW w:w="248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B58B0E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Megtekintési időpont</w:t>
            </w:r>
          </w:p>
        </w:tc>
      </w:tr>
      <w:tr w:rsidR="000B764B" w:rsidRPr="00B548DA" w14:paraId="6E93B6BE" w14:textId="77777777" w:rsidTr="00517F2C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C04FE" w14:textId="3F50F11D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33144/0/A/4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86D65" w14:textId="1F91CDC1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B5E7" w14:textId="45B70726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Péterfy Sándor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1C48" w14:textId="504FF14B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ED4C" w14:textId="1A716A1F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22.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28BD" w14:textId="5163DBA3" w:rsidR="000B764B" w:rsidRPr="00E274AE" w:rsidRDefault="006102BD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alagsor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DA56" w14:textId="6B53C12B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D02DD" w14:textId="0D049EAD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41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3A828" w14:textId="66F78EEB" w:rsidR="000B764B" w:rsidRPr="0011040B" w:rsidRDefault="006102BD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</w:t>
            </w:r>
            <w:r w:rsidR="000B764B"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 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6F87F" w14:textId="4B5AA3E8" w:rsidR="000B764B" w:rsidRPr="0011040B" w:rsidRDefault="006102BD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58 240</w:t>
            </w:r>
            <w:r w:rsidR="000B764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</w:t>
            </w:r>
            <w:r w:rsidR="000B764B"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8048A" w14:textId="69A178A0" w:rsidR="000B764B" w:rsidRPr="0011040B" w:rsidRDefault="00E274AE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174 720 </w:t>
            </w:r>
            <w:r w:rsidR="000B764B"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AD12" w14:textId="2E8E2761" w:rsidR="000B764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</w:t>
            </w:r>
            <w:r w:rsidR="00C0639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ju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s </w:t>
            </w:r>
            <w:r w:rsidR="00C0639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. </w:t>
            </w:r>
          </w:p>
          <w:p w14:paraId="0332AC33" w14:textId="77777777" w:rsidR="000B764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 w:rsidR="00C0639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C0639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0 - 1</w:t>
            </w:r>
            <w:r w:rsidR="00C0639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C0639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  <w:p w14:paraId="1C5DE37F" w14:textId="77777777" w:rsidR="00C06393" w:rsidRDefault="00C06393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május 10.</w:t>
            </w:r>
          </w:p>
          <w:p w14:paraId="6DC30B41" w14:textId="1073C780" w:rsidR="00C06393" w:rsidRPr="0011040B" w:rsidRDefault="00C06393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10:00 – 10:15</w:t>
            </w:r>
          </w:p>
        </w:tc>
      </w:tr>
      <w:tr w:rsidR="000B764B" w:rsidRPr="00B548DA" w14:paraId="36451F38" w14:textId="77777777" w:rsidTr="00517F2C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160B4" w14:textId="44A83E67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32922/0/A/58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9734" w14:textId="47F34326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A079" w14:textId="13AC40C9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Jobbágy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2218" w14:textId="77777777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DA7EA" w14:textId="26C32915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5-9.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BADC" w14:textId="69E4B76C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22</w:t>
            </w:r>
            <w:r w:rsidR="006102B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-es</w:t>
            </w: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gépkocsi</w:t>
            </w:r>
            <w:r w:rsid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beálló + tároló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779E" w14:textId="523E1019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12+6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9BF3E" w14:textId="77777777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A7501" w14:textId="7E533DBB" w:rsidR="000B764B" w:rsidRPr="0011040B" w:rsidRDefault="009629AD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900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 +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825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78C24" w14:textId="6C1D7789" w:rsidR="000B764B" w:rsidRPr="0011040B" w:rsidRDefault="009629AD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15 750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826AF" w14:textId="6FDDAAFE" w:rsidR="000B764B" w:rsidRPr="0011040B" w:rsidRDefault="006102BD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47 250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B092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május 3. </w:t>
            </w:r>
          </w:p>
          <w:p w14:paraId="44C485DD" w14:textId="2709CB13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10:30 - 10:45</w:t>
            </w:r>
          </w:p>
          <w:p w14:paraId="42504B4C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május 10.</w:t>
            </w:r>
          </w:p>
          <w:p w14:paraId="3C30C6BD" w14:textId="42FBD4C7" w:rsidR="000B764B" w:rsidRPr="0011040B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10:30 - 10:45</w:t>
            </w:r>
          </w:p>
        </w:tc>
      </w:tr>
      <w:tr w:rsidR="000B764B" w:rsidRPr="00B548DA" w14:paraId="4A72DD1A" w14:textId="77777777" w:rsidTr="00517F2C">
        <w:trPr>
          <w:trHeight w:val="32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B8A07" w14:textId="053D5DBC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33213/0/A/5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EA7C" w14:textId="2D3D22FC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1078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27CE1" w14:textId="31FC67F3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Cserhát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7171" w14:textId="77777777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5F49D" w14:textId="18644FF4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20.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E88E" w14:textId="64DD30EB" w:rsidR="000B764B" w:rsidRPr="00E274AE" w:rsidRDefault="00AD0E9A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garázs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47EE" w14:textId="7AE18CEF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F6615" w14:textId="77777777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E755" w14:textId="50564EFC" w:rsidR="000B764B" w:rsidRPr="0011040B" w:rsidRDefault="00AD0E9A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700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66819" w14:textId="0B717F3C" w:rsidR="000B764B" w:rsidRPr="0011040B" w:rsidRDefault="00AD0E9A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53 200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4393F" w14:textId="35791DD1" w:rsidR="000B764B" w:rsidRPr="0011040B" w:rsidRDefault="00AD0E9A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159 600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BF1A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május 3. </w:t>
            </w:r>
          </w:p>
          <w:p w14:paraId="05844787" w14:textId="6CD2876B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10:55 - 11:10</w:t>
            </w:r>
          </w:p>
          <w:p w14:paraId="3EB8BBEB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május 10.</w:t>
            </w:r>
          </w:p>
          <w:p w14:paraId="3B0503E3" w14:textId="25C21A9B" w:rsidR="000B764B" w:rsidRPr="0011040B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C0639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10:55 - 11:10</w:t>
            </w:r>
          </w:p>
        </w:tc>
      </w:tr>
      <w:tr w:rsidR="000B764B" w:rsidRPr="00B548DA" w14:paraId="6D979B4F" w14:textId="77777777" w:rsidTr="00517F2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90CC8" w14:textId="6846228F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</w:t>
            </w:r>
            <w:r w:rsidR="00AD1C26"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204</w:t>
            </w: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/0/A/1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226F" w14:textId="038A924A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C4A1" w14:textId="7780937C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Murányi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3931" w14:textId="46329611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EB6F" w14:textId="76B0CB9F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25.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EB0D" w14:textId="1E27842B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1083" w14:textId="47BBF77F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F53AC" w14:textId="11E8E740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9BE67" w14:textId="3735BFB1" w:rsidR="000B764B" w:rsidRPr="0011040B" w:rsidRDefault="009629AD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A7C36" w14:textId="4F13AE0F" w:rsidR="000B764B" w:rsidRPr="0011040B" w:rsidRDefault="009629AD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58 240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C1B20" w14:textId="6C31B121" w:rsidR="000B764B" w:rsidRPr="0011040B" w:rsidRDefault="009629AD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174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 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1C9AF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május 3. </w:t>
            </w:r>
          </w:p>
          <w:p w14:paraId="67033316" w14:textId="0D906CA3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11:15 – 11:30</w:t>
            </w:r>
          </w:p>
          <w:p w14:paraId="00CBBE38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május 10.</w:t>
            </w:r>
          </w:p>
          <w:p w14:paraId="57799009" w14:textId="465C9B40" w:rsidR="000B764B" w:rsidRPr="0011040B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11:15 – 11:30</w:t>
            </w:r>
          </w:p>
        </w:tc>
      </w:tr>
      <w:tr w:rsidR="000B764B" w:rsidRPr="00B548DA" w14:paraId="5DFEECE3" w14:textId="77777777" w:rsidTr="00517F2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E1112" w14:textId="4CE5B35B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33265/0/A/1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C49E" w14:textId="1386FAB6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 w:rsidR="00AD1C26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BC96" w14:textId="4FB91F60" w:rsidR="000B764B" w:rsidRPr="00CE7261" w:rsidRDefault="000B764B" w:rsidP="00E274AE">
            <w:pPr>
              <w:spacing w:after="0" w:line="240" w:lineRule="auto"/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Hernád</w:t>
            </w:r>
            <w:r w:rsidR="00CE726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CE726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softHyphen/>
            </w:r>
            <w:r w:rsidR="00CE7261" w:rsidRPr="00C06393">
              <w:rPr>
                <w:b/>
                <w:bCs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A280" w14:textId="2CB39DB4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0ACE" w14:textId="197D8EF0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33</w:t>
            </w:r>
            <w:r w:rsidR="000B764B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2F84" w14:textId="1EEF1AE5" w:rsidR="000B764B" w:rsidRPr="00E274AE" w:rsidRDefault="000B764B" w:rsidP="00E274A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BB03" w14:textId="6AC8CBA7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736B0" w14:textId="7A1418F4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9B42F" w14:textId="62B35AA0" w:rsidR="000B764B" w:rsidRPr="0011040B" w:rsidRDefault="009629AD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25C65" w14:textId="25A0F0E2" w:rsidR="000B764B" w:rsidRPr="0011040B" w:rsidRDefault="009629AD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20 160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F690F" w14:textId="367FCAF7" w:rsidR="000B764B" w:rsidRPr="0011040B" w:rsidRDefault="009629AD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60 480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BE4D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május 3. </w:t>
            </w:r>
          </w:p>
          <w:p w14:paraId="39C28550" w14:textId="58FFC7C6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11:35 - 11:50</w:t>
            </w:r>
          </w:p>
          <w:p w14:paraId="768112C5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május 10.</w:t>
            </w:r>
          </w:p>
          <w:p w14:paraId="7EBE1A2B" w14:textId="7F6C3255" w:rsidR="000B764B" w:rsidRPr="0011040B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11:35 - 11:50</w:t>
            </w:r>
          </w:p>
        </w:tc>
      </w:tr>
      <w:tr w:rsidR="000B764B" w:rsidRPr="00B548DA" w14:paraId="0204173C" w14:textId="77777777" w:rsidTr="00517F2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2B7AE" w14:textId="6601715A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33276/0/A/13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4151" w14:textId="248BCEAA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 w:rsidR="00AD1C26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6F42" w14:textId="5B16B5A2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István</w:t>
            </w:r>
            <w:r w:rsidR="00CE726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**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BFE9C" w14:textId="0932EBE3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7306" w14:textId="3FAD6D40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</w:t>
            </w:r>
            <w:r w:rsidR="00AD1C26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0</w:t>
            </w: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8A8B" w14:textId="3E49A4F9" w:rsidR="000B764B" w:rsidRPr="00E274AE" w:rsidRDefault="00AD1C26" w:rsidP="00E274A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  <w:r w:rsidR="000B764B"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+ galéria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B668" w14:textId="7F0B4F1A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42+38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B1A9" w14:textId="4D6E828B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803B" w14:textId="0F4D8DC8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 w:rsidR="009629A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120</w:t>
            </w: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  <w:r w:rsidR="009629A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+ 560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D171F" w14:textId="06B03A55" w:rsidR="000B764B" w:rsidRPr="0011040B" w:rsidRDefault="009629AD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68 320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CE93C" w14:textId="0B912CBD" w:rsidR="000B764B" w:rsidRPr="005F5E3C" w:rsidRDefault="009629AD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F5E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268 800</w:t>
            </w:r>
            <w:r w:rsidR="000B764B" w:rsidRPr="005F5E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CF082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május 3. </w:t>
            </w:r>
          </w:p>
          <w:p w14:paraId="1F3380DF" w14:textId="0792DF16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11:55 - 12:10</w:t>
            </w:r>
          </w:p>
          <w:p w14:paraId="15E3B618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május 10.</w:t>
            </w:r>
          </w:p>
          <w:p w14:paraId="7A3C9A9B" w14:textId="5A51DDBA" w:rsidR="000B764B" w:rsidRPr="0011040B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11:55 - 12:10</w:t>
            </w:r>
          </w:p>
        </w:tc>
      </w:tr>
      <w:tr w:rsidR="000B764B" w:rsidRPr="00B548DA" w14:paraId="0D6FAAF3" w14:textId="77777777" w:rsidTr="00517F2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C1410" w14:textId="56AB8669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33335/0/A/2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A9DA7" w14:textId="11C0AC48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 w:rsidR="00AD1C26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F98B" w14:textId="3B82CD14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proofErr w:type="spellStart"/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Marek</w:t>
            </w:r>
            <w:proofErr w:type="spellEnd"/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J</w:t>
            </w:r>
            <w:r w:rsidR="00AD1C26"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ózsef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8164C" w14:textId="7B504896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426B" w14:textId="60C6BEC4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28</w:t>
            </w:r>
            <w:r w:rsidR="000B764B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D06B" w14:textId="769421B1" w:rsidR="000B764B" w:rsidRPr="00E274AE" w:rsidRDefault="000B764B" w:rsidP="00E274A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9900" w14:textId="61B79592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5FB3" w14:textId="73218522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A59E7" w14:textId="51183720" w:rsidR="000B764B" w:rsidRPr="0011040B" w:rsidRDefault="000B540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1120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7C0C5" w14:textId="3C5EB984" w:rsidR="000B764B" w:rsidRPr="0011040B" w:rsidRDefault="000B540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19 040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B14D7" w14:textId="31073AB7" w:rsidR="000B764B" w:rsidRPr="005F5E3C" w:rsidRDefault="000B540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F5E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57 120</w:t>
            </w:r>
            <w:r w:rsidR="000B764B" w:rsidRPr="005F5E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EABEA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május 3. </w:t>
            </w:r>
          </w:p>
          <w:p w14:paraId="01F5FF10" w14:textId="367F22E3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12:15 - 12:30</w:t>
            </w:r>
          </w:p>
          <w:p w14:paraId="5546AE20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május 10.</w:t>
            </w:r>
          </w:p>
          <w:p w14:paraId="508B5CB0" w14:textId="396BDF50" w:rsidR="000B764B" w:rsidRPr="0011040B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12:15 - 12:30</w:t>
            </w:r>
          </w:p>
        </w:tc>
      </w:tr>
      <w:tr w:rsidR="000B764B" w:rsidRPr="00B548DA" w14:paraId="2AE63594" w14:textId="77777777" w:rsidTr="00517F2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3B036" w14:textId="5BBD072C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33317/0/A/3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BFC95" w14:textId="387C8007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 w:rsidR="00AD1C26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A85C" w14:textId="7BE33CE9" w:rsidR="000B764B" w:rsidRPr="00E274AE" w:rsidRDefault="00AD1C26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proofErr w:type="spellStart"/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Marek</w:t>
            </w:r>
            <w:proofErr w:type="spellEnd"/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József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AF29" w14:textId="044CFEED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4744A" w14:textId="542B7C91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16</w:t>
            </w:r>
            <w:r w:rsidR="000B764B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E3674" w14:textId="6CA036E2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BD495" w14:textId="6FC7D7AA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74D2A" w14:textId="5DE08781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839F9" w14:textId="28FB4E82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 w:rsidR="000B5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12</w:t>
            </w: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4C6B8" w14:textId="02BA6EC9" w:rsidR="000B764B" w:rsidRPr="0011040B" w:rsidRDefault="000B540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52 640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862B3" w14:textId="6348D3B6" w:rsidR="000B764B" w:rsidRPr="005F5E3C" w:rsidRDefault="000B540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F5E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157 920</w:t>
            </w:r>
            <w:r w:rsidR="000B764B" w:rsidRPr="005F5E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FB06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május 3. </w:t>
            </w:r>
          </w:p>
          <w:p w14:paraId="62A601E6" w14:textId="77777777" w:rsidR="00517F2C" w:rsidRDefault="00C06393" w:rsidP="0051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12:35 - 12:50</w:t>
            </w:r>
          </w:p>
          <w:p w14:paraId="076F6673" w14:textId="263537AF" w:rsidR="00C06393" w:rsidRDefault="00C06393" w:rsidP="0051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május 10.</w:t>
            </w:r>
          </w:p>
          <w:p w14:paraId="0E8F4F69" w14:textId="2B863838" w:rsidR="000B764B" w:rsidRPr="0011040B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12:35 - 12:50</w:t>
            </w:r>
          </w:p>
        </w:tc>
      </w:tr>
      <w:tr w:rsidR="000B764B" w:rsidRPr="00B548DA" w14:paraId="145591A2" w14:textId="77777777" w:rsidTr="00517F2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23EB6" w14:textId="06A40FAB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33321/0/A/5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C50D" w14:textId="630CA6F9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 w:rsidR="00AD1C26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6402" w14:textId="5AF1FB92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Dembinszky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63DC" w14:textId="09A9855A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E589" w14:textId="611A16AB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</w:t>
            </w:r>
            <w:r w:rsidR="00AD1C26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80DA" w14:textId="2BA0A8EB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udvari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DFAFE" w14:textId="0132FA90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2CD45" w14:textId="3C1BF708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9B898" w14:textId="79EA3B20" w:rsidR="000B764B" w:rsidRPr="0011040B" w:rsidRDefault="000B540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672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B61AE" w14:textId="3B2772D5" w:rsidR="000B764B" w:rsidRPr="0011040B" w:rsidRDefault="000B540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43 680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F2E79" w14:textId="2335B57D" w:rsidR="000B764B" w:rsidRPr="005F5E3C" w:rsidRDefault="000B540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F5E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218 400</w:t>
            </w:r>
            <w:r w:rsidR="000B764B" w:rsidRPr="005F5E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AFBB0" w14:textId="3FD8FAF1" w:rsidR="000B764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 w:rsidR="00C0639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4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23322A98" w14:textId="3CFB0EC0" w:rsidR="000B764B" w:rsidRDefault="00C06393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 w:rsidR="000B764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:00 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="000B764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 w:rsidR="000B764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15</w:t>
            </w:r>
          </w:p>
          <w:p w14:paraId="3D1B83DF" w14:textId="319C0A78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11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13969EC4" w14:textId="4CC881D6" w:rsidR="00C06393" w:rsidRPr="0011040B" w:rsidRDefault="00C06393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10:00 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10:15</w:t>
            </w:r>
          </w:p>
        </w:tc>
      </w:tr>
      <w:tr w:rsidR="000B764B" w:rsidRPr="00B548DA" w14:paraId="5D20ACB5" w14:textId="77777777" w:rsidTr="00517F2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B1D2" w14:textId="30D15B68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33321/0/A/6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8115" w14:textId="24D2C24D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 w:rsidR="00AD1C26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EDA84" w14:textId="104D01B5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Dembinszky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FCA0" w14:textId="3C35C6F0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7DEF" w14:textId="7FEDCE8E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21</w:t>
            </w:r>
            <w:r w:rsidR="000B764B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D24C0" w14:textId="2C548D7E" w:rsidR="000B764B" w:rsidRPr="00E274AE" w:rsidRDefault="00AD1C26" w:rsidP="00E274A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garázs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794F2" w14:textId="03646D54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9CE6B" w14:textId="16A99CB3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0DC26" w14:textId="0EA226D9" w:rsidR="000B764B" w:rsidRPr="0011040B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700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A929E" w14:textId="36054C8E" w:rsidR="000B764B" w:rsidRPr="0011040B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11 900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79822" w14:textId="1C4485AB" w:rsidR="000B764B" w:rsidRPr="0011040B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35 700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AC554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4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7BD12D2F" w14:textId="37C6CDDC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10:00 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10:15</w:t>
            </w:r>
          </w:p>
          <w:p w14:paraId="22BF6614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11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06F416F0" w14:textId="4822F098" w:rsidR="000B764B" w:rsidRPr="0011040B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10:00 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10:15</w:t>
            </w:r>
          </w:p>
        </w:tc>
      </w:tr>
      <w:tr w:rsidR="000B764B" w:rsidRPr="00B548DA" w14:paraId="6F12F58A" w14:textId="77777777" w:rsidTr="00517F2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E8C72" w14:textId="7773E091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33491/0/A/42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D271" w14:textId="155F8573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 w:rsidR="00AD1C26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C41DE" w14:textId="75474548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Damjanich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D591" w14:textId="2B90D896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CF14" w14:textId="0C8F3997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</w:t>
            </w:r>
            <w:r w:rsidR="00AD1C26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</w:t>
            </w: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FCF8" w14:textId="0764ECD4" w:rsidR="000B764B" w:rsidRPr="00E274AE" w:rsidRDefault="000B764B" w:rsidP="00E274A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udvari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939A" w14:textId="32CAEA82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86F28" w14:textId="1964A3A1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D473E" w14:textId="4F4FF8C3" w:rsidR="000B764B" w:rsidRPr="0011040B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912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2FD25" w14:textId="440AD11A" w:rsidR="000B764B" w:rsidRPr="0011040B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58 368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67CA8" w14:textId="4360330E" w:rsidR="000B764B" w:rsidRPr="005F5E3C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F5E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291 840</w:t>
            </w:r>
            <w:r w:rsidR="000B764B" w:rsidRPr="005F5E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497BE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4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76AE3ECB" w14:textId="604F1505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25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40</w:t>
            </w:r>
          </w:p>
          <w:p w14:paraId="15ABEBBB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11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666941EC" w14:textId="410CDFA8" w:rsidR="000B764B" w:rsidRPr="0011040B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25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10: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40</w:t>
            </w:r>
          </w:p>
        </w:tc>
      </w:tr>
      <w:tr w:rsidR="000B764B" w:rsidRPr="00B548DA" w14:paraId="45912A2E" w14:textId="77777777" w:rsidTr="00517F2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2A42C" w14:textId="148F3DD1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33491/0/A/43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0FB55" w14:textId="00C13E53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 w:rsidR="00AD1C26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D36D" w14:textId="7C57BAC6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Damjanich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9FE00" w14:textId="3C4E55D7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21426" w14:textId="5DEC8B30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34</w:t>
            </w:r>
            <w:r w:rsidR="000B764B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E0F3" w14:textId="798D8C10" w:rsidR="000B764B" w:rsidRPr="00E274AE" w:rsidRDefault="000B764B" w:rsidP="00E274A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udvari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1C0BE" w14:textId="4A39D4C4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BF32B" w14:textId="778435A3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C90AA" w14:textId="6F4F8D1B" w:rsidR="000B764B" w:rsidRPr="0011040B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912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68DA4" w14:textId="24F95BD2" w:rsidR="000B764B" w:rsidRPr="0011040B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61 104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4BC26" w14:textId="53968C0B" w:rsidR="000B764B" w:rsidRPr="005F5E3C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5F5E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305 520</w:t>
            </w:r>
            <w:r w:rsidR="000B764B" w:rsidRPr="005F5E3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  <w:bookmarkStart w:id="1" w:name="_GoBack"/>
            <w:bookmarkEnd w:id="1"/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9CCAA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4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76BB2D44" w14:textId="77777777" w:rsidR="00517F2C" w:rsidRDefault="00517F2C" w:rsidP="0051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10:25 - 10:40</w:t>
            </w:r>
          </w:p>
          <w:p w14:paraId="05C476BA" w14:textId="77777777" w:rsidR="00517F2C" w:rsidRDefault="00517F2C" w:rsidP="0051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11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19D2C30B" w14:textId="5D0B7C22" w:rsidR="000B764B" w:rsidRPr="0011040B" w:rsidRDefault="00517F2C" w:rsidP="0051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10:25 - 10:40</w:t>
            </w:r>
          </w:p>
        </w:tc>
      </w:tr>
      <w:tr w:rsidR="000B764B" w:rsidRPr="00B548DA" w14:paraId="76A3ACB2" w14:textId="77777777" w:rsidTr="00517F2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BEE7D" w14:textId="6AF0503C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33511/0/A/4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320F" w14:textId="610DEF3F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 w:rsidR="00AD1C26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6502" w14:textId="27A4358D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Lövölde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C56F" w14:textId="0233A6CE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tér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06A5" w14:textId="7FB54783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2/a.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C12F" w14:textId="1A9C43FB" w:rsidR="000B764B" w:rsidRPr="00E274AE" w:rsidRDefault="000B764B" w:rsidP="00E274A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E85C" w14:textId="61A72D99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D0BC9" w14:textId="57547DB5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9C2E3" w14:textId="132102BB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 w:rsidR="00CE726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</w:t>
            </w: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64007" w14:textId="629B922E" w:rsidR="000B764B" w:rsidRPr="0011040B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155 520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32F60" w14:textId="0B8B1186" w:rsidR="000B764B" w:rsidRPr="0011040B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466 560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BFAEA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4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2755D50D" w14:textId="7369E95B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1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</w:t>
            </w:r>
          </w:p>
          <w:p w14:paraId="22DB18BC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11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479D3FC1" w14:textId="701D8360" w:rsidR="000B764B" w:rsidRPr="006A0994" w:rsidRDefault="00517F2C" w:rsidP="0051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10:50 - 11:05</w:t>
            </w:r>
          </w:p>
        </w:tc>
      </w:tr>
      <w:tr w:rsidR="000B764B" w:rsidRPr="00B548DA" w14:paraId="527E124E" w14:textId="77777777" w:rsidTr="00517F2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523DA" w14:textId="436F3682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33845/0/A/2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06FD" w14:textId="291EBE17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1D281" w14:textId="658D3C71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Izabella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88BD" w14:textId="147A014A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8763" w14:textId="61E472FD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13</w:t>
            </w:r>
            <w:r w:rsidR="000B764B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5BACE" w14:textId="37B07F50" w:rsidR="000B764B" w:rsidRPr="00E274AE" w:rsidRDefault="000B764B" w:rsidP="00E274A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C4282" w14:textId="7654B089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04E9E" w14:textId="406BB044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4D19F" w14:textId="412C32AE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AB2E1" w14:textId="55FA0BFF" w:rsidR="000B764B" w:rsidRPr="0011040B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79 040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D2DB8" w14:textId="09F17F72" w:rsidR="000B764B" w:rsidRPr="0011040B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237 120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E870A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4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0BEF90AF" w14:textId="73A8CD08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15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1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 w:rsidR="00517F2C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30</w:t>
            </w:r>
          </w:p>
          <w:p w14:paraId="008E3B68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11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4A5FA65D" w14:textId="4B2D307B" w:rsidR="000B764B" w:rsidRPr="006A0994" w:rsidRDefault="00517F2C" w:rsidP="0051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11:15 - 11:30</w:t>
            </w:r>
          </w:p>
        </w:tc>
      </w:tr>
      <w:tr w:rsidR="000B764B" w:rsidRPr="00B548DA" w14:paraId="1FC7E95F" w14:textId="77777777" w:rsidTr="00517F2C">
        <w:trPr>
          <w:trHeight w:val="3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0FFB" w14:textId="4FDF7489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34120/0/A/1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EDB43" w14:textId="0F0D8A55" w:rsidR="000B764B" w:rsidRPr="00E274AE" w:rsidRDefault="00AD1C26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7355" w14:textId="2A0570C8" w:rsidR="000B764B" w:rsidRPr="00E274AE" w:rsidRDefault="000B764B" w:rsidP="00E27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Kisdiófa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3D20" w14:textId="3B69908B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C5C5" w14:textId="7EF8E01F" w:rsidR="000B764B" w:rsidRPr="00E274AE" w:rsidRDefault="000B764B" w:rsidP="00E2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 w:rsidR="00AD1C26"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</w:t>
            </w:r>
            <w:r w:rsidRPr="00E274A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8824" w14:textId="68648636" w:rsidR="000B764B" w:rsidRPr="00E274AE" w:rsidRDefault="000B764B" w:rsidP="00E274A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utcai földszint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A426" w14:textId="6167BF2B" w:rsidR="000B764B" w:rsidRPr="00E274AE" w:rsidRDefault="00AD1C26" w:rsidP="00E274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74AE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DFBD5" w14:textId="54146473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2CC6E" w14:textId="19688B30" w:rsidR="000B764B" w:rsidRPr="0011040B" w:rsidRDefault="000B764B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1520 Ft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97EB0" w14:textId="5C1B61C7" w:rsidR="000B764B" w:rsidRPr="0011040B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18 240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E00FB" w14:textId="1E73EAAC" w:rsidR="000B764B" w:rsidRPr="0011040B" w:rsidRDefault="00CE7261" w:rsidP="000B7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54 720</w:t>
            </w:r>
            <w:r w:rsidR="000B764B" w:rsidRPr="0011040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EBC02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4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5575E48C" w14:textId="3CC03EF1" w:rsidR="00C06393" w:rsidRDefault="00517F2C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</w:t>
            </w:r>
            <w:r w:rsidR="00C0639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45</w:t>
            </w:r>
            <w:r w:rsidR="00C0639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-</w:t>
            </w:r>
            <w:r w:rsidR="00C0639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</w:t>
            </w:r>
            <w:r w:rsidR="00C0639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00</w:t>
            </w:r>
          </w:p>
          <w:p w14:paraId="2D8E6327" w14:textId="77777777" w:rsidR="00C06393" w:rsidRDefault="00C06393" w:rsidP="00C06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május 11</w:t>
            </w:r>
            <w:r w:rsidRPr="006B3273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  <w:p w14:paraId="6D8844E5" w14:textId="653F1A9C" w:rsidR="000B764B" w:rsidRPr="006A0994" w:rsidRDefault="00517F2C" w:rsidP="00517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11:45 - 12:00</w:t>
            </w:r>
          </w:p>
        </w:tc>
      </w:tr>
    </w:tbl>
    <w:p w14:paraId="2C2D7B53" w14:textId="15838193" w:rsidR="00C06393" w:rsidRPr="00C06393" w:rsidRDefault="00CE7261" w:rsidP="00845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</w:pPr>
      <w:r w:rsidRPr="00C06393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*</w:t>
      </w:r>
      <w:r w:rsidR="00C0639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="00C06393" w:rsidRPr="00C06393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Bejárat az István utcából</w:t>
      </w:r>
    </w:p>
    <w:p w14:paraId="1A4945D4" w14:textId="443E7C25" w:rsidR="00CE7261" w:rsidRDefault="00CE7261" w:rsidP="00C06393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</w:pPr>
      <w:r w:rsidRPr="00C06393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**</w:t>
      </w:r>
      <w:r w:rsidR="00C0639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="00C06393" w:rsidRPr="00C06393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Bejárat a Hernád utcából</w:t>
      </w:r>
    </w:p>
    <w:p w14:paraId="2371DBE5" w14:textId="0A7FDC04" w:rsidR="000E06E1" w:rsidRDefault="000E06E1" w:rsidP="000E06E1">
      <w:pPr>
        <w:pStyle w:val="Listaszerbekezds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</w:rPr>
        <w:t xml:space="preserve">   </w:t>
      </w:r>
    </w:p>
    <w:p w14:paraId="28129839" w14:textId="341280C1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Az ingatlan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>ok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3FF2A748" w14:textId="3AD6A3FF" w:rsidR="00FF1CDE" w:rsidRPr="004B2B01" w:rsidRDefault="000E06E1" w:rsidP="004B2B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</w:t>
      </w:r>
    </w:p>
    <w:p w14:paraId="0724B0F9" w14:textId="77777777" w:rsidR="00712521" w:rsidRDefault="00712521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1F0E81D2" w14:textId="77777777" w:rsidR="00463611" w:rsidRDefault="00463611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8A6BA5B" w14:textId="42C873C7" w:rsidR="00FF1CDE" w:rsidRDefault="00FF1CDE" w:rsidP="007E0204">
      <w:pPr>
        <w:pStyle w:val="Nincstrkz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0E1B2661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543C3">
        <w:rPr>
          <w:rFonts w:ascii="Times New Roman" w:hAnsi="Times New Roman" w:cs="Times New Roman"/>
          <w:b/>
          <w:sz w:val="23"/>
          <w:szCs w:val="23"/>
        </w:rPr>
        <w:t>202</w:t>
      </w:r>
      <w:r w:rsidR="001543C3" w:rsidRPr="001543C3">
        <w:rPr>
          <w:rFonts w:ascii="Times New Roman" w:hAnsi="Times New Roman" w:cs="Times New Roman"/>
          <w:b/>
          <w:sz w:val="23"/>
          <w:szCs w:val="23"/>
        </w:rPr>
        <w:t>3</w:t>
      </w:r>
      <w:r w:rsidRPr="001543C3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463611">
        <w:rPr>
          <w:rFonts w:ascii="Times New Roman" w:hAnsi="Times New Roman" w:cs="Times New Roman"/>
          <w:b/>
          <w:sz w:val="23"/>
          <w:szCs w:val="23"/>
        </w:rPr>
        <w:t>áp</w:t>
      </w:r>
      <w:r w:rsidRPr="001543C3">
        <w:rPr>
          <w:rFonts w:ascii="Times New Roman" w:hAnsi="Times New Roman" w:cs="Times New Roman"/>
          <w:b/>
          <w:sz w:val="23"/>
          <w:szCs w:val="23"/>
        </w:rPr>
        <w:t>r</w:t>
      </w:r>
      <w:r w:rsidR="00463611">
        <w:rPr>
          <w:rFonts w:ascii="Times New Roman" w:hAnsi="Times New Roman" w:cs="Times New Roman"/>
          <w:b/>
          <w:sz w:val="23"/>
          <w:szCs w:val="23"/>
        </w:rPr>
        <w:t>ilis</w:t>
      </w:r>
      <w:r w:rsidRPr="001543C3">
        <w:rPr>
          <w:rFonts w:ascii="Times New Roman" w:hAnsi="Times New Roman" w:cs="Times New Roman"/>
          <w:b/>
          <w:sz w:val="23"/>
          <w:szCs w:val="23"/>
        </w:rPr>
        <w:t xml:space="preserve"> 2</w:t>
      </w:r>
      <w:r w:rsidR="00143014">
        <w:rPr>
          <w:rFonts w:ascii="Times New Roman" w:hAnsi="Times New Roman" w:cs="Times New Roman"/>
          <w:b/>
          <w:sz w:val="23"/>
          <w:szCs w:val="23"/>
        </w:rPr>
        <w:t>4</w:t>
      </w:r>
      <w:r w:rsidRPr="001543C3">
        <w:rPr>
          <w:rFonts w:ascii="Times New Roman" w:hAnsi="Times New Roman" w:cs="Times New Roman"/>
          <w:b/>
          <w:sz w:val="23"/>
          <w:szCs w:val="23"/>
        </w:rPr>
        <w:t>. 8:00 órától - 202</w:t>
      </w:r>
      <w:r w:rsidR="001543C3">
        <w:rPr>
          <w:rFonts w:ascii="Times New Roman" w:hAnsi="Times New Roman" w:cs="Times New Roman"/>
          <w:b/>
          <w:sz w:val="23"/>
          <w:szCs w:val="23"/>
        </w:rPr>
        <w:t>3</w:t>
      </w:r>
      <w:r w:rsidRPr="001543C3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1E4A43">
        <w:rPr>
          <w:rFonts w:ascii="Times New Roman" w:hAnsi="Times New Roman" w:cs="Times New Roman"/>
          <w:b/>
          <w:sz w:val="23"/>
          <w:szCs w:val="23"/>
        </w:rPr>
        <w:t>má</w:t>
      </w:r>
      <w:r w:rsidR="00463611">
        <w:rPr>
          <w:rFonts w:ascii="Times New Roman" w:hAnsi="Times New Roman" w:cs="Times New Roman"/>
          <w:b/>
          <w:sz w:val="23"/>
          <w:szCs w:val="23"/>
        </w:rPr>
        <w:t>jus</w:t>
      </w:r>
      <w:r w:rsidR="001E4A43">
        <w:rPr>
          <w:rFonts w:ascii="Times New Roman" w:hAnsi="Times New Roman" w:cs="Times New Roman"/>
          <w:b/>
          <w:sz w:val="23"/>
          <w:szCs w:val="23"/>
        </w:rPr>
        <w:t xml:space="preserve"> 2</w:t>
      </w:r>
      <w:r w:rsidR="00143014">
        <w:rPr>
          <w:rFonts w:ascii="Times New Roman" w:hAnsi="Times New Roman" w:cs="Times New Roman"/>
          <w:b/>
          <w:sz w:val="23"/>
          <w:szCs w:val="23"/>
        </w:rPr>
        <w:t>3</w:t>
      </w:r>
      <w:r w:rsidR="001E4A43">
        <w:rPr>
          <w:rFonts w:ascii="Times New Roman" w:hAnsi="Times New Roman" w:cs="Times New Roman"/>
          <w:b/>
          <w:sz w:val="23"/>
          <w:szCs w:val="23"/>
        </w:rPr>
        <w:t>.</w:t>
      </w:r>
      <w:r w:rsidRPr="001543C3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munkanapokon az EVIN Erzsébetvárosi Ingatlangazdálkodási Nonprofit </w:t>
      </w:r>
      <w:proofErr w:type="spellStart"/>
      <w:r w:rsidRPr="00FF1CDE">
        <w:rPr>
          <w:rFonts w:ascii="Times New Roman" w:hAnsi="Times New Roman" w:cs="Times New Roman"/>
          <w:b/>
          <w:sz w:val="23"/>
          <w:szCs w:val="23"/>
        </w:rPr>
        <w:t>Zrt</w:t>
      </w:r>
      <w:proofErr w:type="spellEnd"/>
      <w:r w:rsidRPr="00FF1CDE">
        <w:rPr>
          <w:rFonts w:ascii="Times New Roman" w:hAnsi="Times New Roman" w:cs="Times New Roman"/>
          <w:b/>
          <w:sz w:val="23"/>
          <w:szCs w:val="23"/>
        </w:rPr>
        <w:t xml:space="preserve">. Ügyfélszolgálati Irodájában </w:t>
      </w:r>
    </w:p>
    <w:p w14:paraId="30036577" w14:textId="65D5B2F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VII.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632E31BD" w14:textId="7FDCA175" w:rsidR="00181EAC" w:rsidRPr="00F424B1" w:rsidRDefault="0087284E" w:rsidP="00F424B1">
      <w:pPr>
        <w:pStyle w:val="Listaszerbekezds"/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4636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="004636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a helyiség címének feltüntetésével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4815604C" w14:textId="77777777" w:rsidR="00181EAC" w:rsidRDefault="00181EA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39CCEA8" w14:textId="77777777" w:rsidR="004C0468" w:rsidRPr="00B548DA" w:rsidRDefault="004C0468" w:rsidP="004C0468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1B0CCC3" w14:textId="77777777" w:rsidR="004C0468" w:rsidRPr="00BA6254" w:rsidRDefault="004C0468" w:rsidP="004C0468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>természetes személyek (magyar vagy külföldi állampolgár)</w:t>
      </w:r>
    </w:p>
    <w:p w14:paraId="06AC247E" w14:textId="77777777" w:rsidR="004C0468" w:rsidRPr="00BA6254" w:rsidRDefault="004C0468" w:rsidP="004C0468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 xml:space="preserve">a nemzeti vagyonról szóló 2011. évi </w:t>
      </w:r>
      <w:r w:rsidRPr="00BA6254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>,</w:t>
      </w:r>
    </w:p>
    <w:p w14:paraId="1500AC79" w14:textId="77777777" w:rsidR="004C0468" w:rsidRPr="005D56DC" w:rsidRDefault="004C0468" w:rsidP="004C0468">
      <w:pPr>
        <w:pStyle w:val="Listaszerbekezds"/>
        <w:spacing w:line="240" w:lineRule="auto"/>
        <w:ind w:left="993"/>
        <w:rPr>
          <w:rFonts w:ascii="Times New Roman" w:eastAsia="Times New Roman" w:hAnsi="Times New Roman" w:cs="Times New Roman"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BA6254">
        <w:rPr>
          <w:rFonts w:eastAsia="Times New Roman"/>
          <w:b/>
          <w:bCs/>
          <w:lang w:eastAsia="hu-HU"/>
        </w:rPr>
        <w:t>.</w:t>
      </w:r>
    </w:p>
    <w:p w14:paraId="55E5685C" w14:textId="77777777" w:rsidR="004C0468" w:rsidRDefault="004C0468" w:rsidP="004C0468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>A jelentkezéshez az alábbi dokumentumok határidőben történő benyújtása szükséges:</w:t>
      </w:r>
    </w:p>
    <w:p w14:paraId="5CE1796C" w14:textId="77777777" w:rsidR="004C0468" w:rsidRPr="0087284E" w:rsidRDefault="004C0468" w:rsidP="004C0468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50FC0292" w14:textId="77777777" w:rsidR="004C0468" w:rsidRPr="005D56DC" w:rsidRDefault="004C0468" w:rsidP="004C0468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megfizetését hitelt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  <w:r w:rsidRPr="005D56DC">
        <w:rPr>
          <w:rFonts w:ascii="Times New Roman" w:hAnsi="Times New Roman" w:cs="Times New Roman"/>
          <w:sz w:val="23"/>
          <w:szCs w:val="23"/>
        </w:rPr>
        <w:t xml:space="preserve">- </w:t>
      </w:r>
      <w:r w:rsidRPr="005D56DC">
        <w:rPr>
          <w:rFonts w:ascii="Times New Roman" w:hAnsi="Times New Roman" w:cs="Times New Roman"/>
          <w:b/>
          <w:sz w:val="23"/>
          <w:szCs w:val="23"/>
        </w:rPr>
        <w:t>nem hiánypótolhat</w:t>
      </w:r>
      <w:r>
        <w:rPr>
          <w:rFonts w:ascii="Times New Roman" w:hAnsi="Times New Roman" w:cs="Times New Roman"/>
          <w:b/>
          <w:sz w:val="23"/>
          <w:szCs w:val="23"/>
        </w:rPr>
        <w:t>ó</w:t>
      </w:r>
    </w:p>
    <w:p w14:paraId="6EFB68D0" w14:textId="77777777" w:rsidR="004C0468" w:rsidRPr="00B548DA" w:rsidRDefault="004C0468" w:rsidP="004C0468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A6254">
        <w:rPr>
          <w:rFonts w:ascii="Times New Roman" w:hAnsi="Times New Roman" w:cs="Times New Roman"/>
          <w:sz w:val="23"/>
          <w:szCs w:val="23"/>
          <w:lang w:eastAsia="hu-HU"/>
        </w:rPr>
        <w:t xml:space="preserve">az Egyéni Vállalkozók Nyilvántartásából lekért </w:t>
      </w:r>
      <w:r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</w:t>
      </w:r>
      <w:r w:rsidRPr="00BA6254">
        <w:rPr>
          <w:rFonts w:ascii="Times New Roman" w:hAnsi="Times New Roman" w:cs="Times New Roman"/>
          <w:sz w:val="23"/>
          <w:szCs w:val="23"/>
          <w:lang w:eastAsia="hu-HU"/>
        </w:rPr>
        <w:t xml:space="preserve"> nyilvántartási lap.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3DF0E23B" w14:textId="77777777" w:rsidR="004C0468" w:rsidRPr="00B548DA" w:rsidRDefault="004C0468" w:rsidP="004C0468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 </w:t>
      </w:r>
    </w:p>
    <w:p w14:paraId="5D23D636" w14:textId="77777777" w:rsidR="004C0468" w:rsidRPr="00B548DA" w:rsidRDefault="004C0468" w:rsidP="004C0468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Jogi személy pályázó esetén:</w:t>
      </w:r>
    </w:p>
    <w:p w14:paraId="42DDBB38" w14:textId="77777777" w:rsidR="004C0468" w:rsidRPr="00B548DA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4F6438DF" w14:textId="77777777" w:rsidR="004C0468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nyilvántartásba vételt igazoló okirat példánya, </w:t>
      </w:r>
    </w:p>
    <w:p w14:paraId="52E6A192" w14:textId="77777777" w:rsidR="004C0468" w:rsidRPr="00B548DA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Cégtörvény 9. §-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nak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74D140B7" w14:textId="77777777" w:rsidR="004C0468" w:rsidRPr="00B548DA" w:rsidRDefault="004C0468" w:rsidP="004C0468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</w:p>
    <w:p w14:paraId="38F23836" w14:textId="5B2DCEED" w:rsidR="004B2B01" w:rsidRDefault="004B2B01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EAE58A1" w14:textId="22A1EC48" w:rsidR="004C0468" w:rsidRPr="00B548DA" w:rsidRDefault="004C0468" w:rsidP="004B2B01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318B12EC" w14:textId="77777777" w:rsidR="004C0468" w:rsidRPr="00B548DA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3F61BA15" w14:textId="77777777" w:rsidR="004C0468" w:rsidRPr="00B548DA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232C8302" w14:textId="77777777" w:rsidR="004C0468" w:rsidRPr="00B548DA" w:rsidRDefault="004C0468" w:rsidP="004C0468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7DAAB339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8AA8733" w14:textId="77777777" w:rsidR="004C0468" w:rsidRPr="00486E83" w:rsidRDefault="004C0468" w:rsidP="004C046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61115BCF" w14:textId="77777777" w:rsidR="004C0468" w:rsidRPr="00071989" w:rsidRDefault="004C0468" w:rsidP="004C0468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KT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71FBFB73" w14:textId="77777777" w:rsidR="004C0468" w:rsidRPr="00B548DA" w:rsidRDefault="004C0468" w:rsidP="004C0468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6AEA5027" w14:textId="77777777" w:rsidR="004C0468" w:rsidRPr="00486E83" w:rsidRDefault="004C0468" w:rsidP="004C0468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követő 30 napon belüli visszalépése vagy ajánlatának visszavonása esetén, a pályázó által teljesített ajánlati biztosíték összege nem kerül számára visszafizetésre, annak teljes összegét a </w:t>
      </w:r>
      <w:r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3A11DF3B" w14:textId="77A9F2D0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BA53A0">
        <w:rPr>
          <w:rFonts w:ascii="Times New Roman" w:hAnsi="Times New Roman" w:cs="Times New Roman"/>
          <w:sz w:val="23"/>
          <w:szCs w:val="23"/>
          <w:lang w:eastAsia="hu-HU"/>
        </w:rPr>
        <w:t>z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463611" w:rsidRP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EVIN Erzsébetvárosi Ingatlangazdálkodási Nonprofit </w:t>
      </w:r>
      <w:proofErr w:type="spellStart"/>
      <w:r w:rsidR="00463611" w:rsidRP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Zrt</w:t>
      </w:r>
      <w:proofErr w:type="spellEnd"/>
      <w:r w:rsidR="00463611" w:rsidRP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46361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K&amp;H Bank </w:t>
      </w:r>
      <w:proofErr w:type="spellStart"/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Zrt</w:t>
      </w:r>
      <w:proofErr w:type="spellEnd"/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.-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nél</w:t>
      </w:r>
      <w:proofErr w:type="spellEnd"/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vezetett </w:t>
      </w:r>
      <w:r w:rsidR="00463611" w:rsidRPr="00463611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10404072 - 00033879 - 00000004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5AADA609" w14:textId="77777777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2C78BAC" w14:textId="6AD4B39A" w:rsidR="004C0468" w:rsidRPr="00B548DA" w:rsidRDefault="004C0468" w:rsidP="004C0468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összegének legkésőbb a pályázat benyújtására meghatározott határidőig, azaz 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</w:t>
      </w:r>
      <w:r w:rsidR="0046361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május</w:t>
      </w:r>
      <w:r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2</w:t>
      </w:r>
      <w:r w:rsidR="0014301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Pr="00D34A26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 12:</w:t>
      </w:r>
      <w:r w:rsidRPr="007E020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00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óráig meg kell érkeznie a </w:t>
      </w:r>
      <w:r w:rsidR="00C85A15" w:rsidRPr="00C85A1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EVIN Erzsébetvárosi Ingatlangazdálkodási Nonprofit </w:t>
      </w:r>
      <w:proofErr w:type="spellStart"/>
      <w:r w:rsidR="00C85A15" w:rsidRPr="00C85A1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Zrt</w:t>
      </w:r>
      <w:proofErr w:type="spellEnd"/>
      <w:r w:rsidR="00C85A15" w:rsidRPr="00C85A15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.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fenti számlaszámára. Amennyiben az összeg a számlára ezen időpontig nem érkezik meg, úgy a benyújtott ajánlat érvénytelen.</w:t>
      </w:r>
    </w:p>
    <w:p w14:paraId="4C462E9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3B76EA71" w14:textId="77777777" w:rsidR="004C0468" w:rsidRPr="00B548DA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5C0CCDB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723D9995" w14:textId="77777777" w:rsidR="004C0468" w:rsidRPr="00B548DA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4039E5BC" w14:textId="77777777" w:rsidR="004C0468" w:rsidRPr="00B548DA" w:rsidRDefault="004C0468" w:rsidP="004C0468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82F39D6" w14:textId="77777777" w:rsidR="004C0468" w:rsidRPr="00DA363D" w:rsidRDefault="004C0468" w:rsidP="004C0468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16CA86BC" w14:textId="77777777" w:rsidR="004C0468" w:rsidRDefault="004C0468" w:rsidP="004C0468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29F926A" w14:textId="77777777" w:rsidR="004C0468" w:rsidRDefault="004C0468" w:rsidP="004C0468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visszavonása:</w:t>
      </w:r>
    </w:p>
    <w:p w14:paraId="6EC0EE95" w14:textId="77777777" w:rsidR="004C0468" w:rsidRPr="002A02D0" w:rsidRDefault="004C0468" w:rsidP="004C0468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7A8DB08D" w14:textId="77777777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Kiíró a pályázati felhívást az ajánlatok benyújtására megjelölt időpontig (azaz az ajánlattételi határidő lejártáig) visszavonhatja, </w:t>
      </w:r>
    </w:p>
    <w:p w14:paraId="28BB1D1E" w14:textId="77777777" w:rsidR="004C0468" w:rsidRPr="00B548DA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köteles a pályázati felhívás közzétételére vonatkozó szabályok szerint meghirdetni, illetve erről az ajánlattevőket haladéktalanul írásban értesíteni. </w:t>
      </w:r>
    </w:p>
    <w:p w14:paraId="2D58C02C" w14:textId="77777777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ajánlattevő az ajánlattételi határidő lejártáig visszavonhatja pályázati ajánlatát, azt követően történő visszalépés esetén, a pályázó elesik a pályázati biztosíték díjtól. </w:t>
      </w:r>
    </w:p>
    <w:p w14:paraId="40D11B45" w14:textId="77777777" w:rsidR="004C0468" w:rsidRPr="00B548DA" w:rsidRDefault="004C0468" w:rsidP="004C0468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1100441" w14:textId="77777777" w:rsidR="004C0468" w:rsidRPr="00B548DA" w:rsidRDefault="004C0468" w:rsidP="004C0468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4E7FF174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1D5EBFB1" w14:textId="30ECBC0E" w:rsidR="004C0468" w:rsidRPr="00B548DA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2023. </w:t>
      </w:r>
      <w:r w:rsidR="0046361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május</w:t>
      </w:r>
      <w:r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2</w:t>
      </w:r>
      <w:r w:rsidR="0014301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 napján 14.00 órakor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zártkörűen, közjegyző jelenlétében kerül sor az EVIN Erzsébetvárosi Ingatlangazdálkodási Nonprofit </w:t>
      </w:r>
      <w:proofErr w:type="spellStart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Zrt</w:t>
      </w:r>
      <w:proofErr w:type="spellEnd"/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 1071 Budapest, VII. ker. Damjanich u. 12. sz. alatti székhelyén.</w:t>
      </w:r>
    </w:p>
    <w:p w14:paraId="56ECA6E4" w14:textId="77777777" w:rsidR="004C0468" w:rsidRDefault="004C0468" w:rsidP="004C0468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>A pályázatok felbontásakor jegyzőkönyv készül, amelyben rögzítésre kerülnek a pályázók azonosító adatai és megállapításra kerül, hogy a pályázó minden szükséges dokumentumot rendelkezésre bocsátott-e. Amennyiben a pályázati biztosíték határidőben nem került megfizetésre, vagy/és az ajánlati lapon az ajánlott bérleti díj nem került feltüntetésre úgy annak hiánypótlására nincs lehetőség, és az ajánlat érvénytelennek minősül. A</w:t>
      </w:r>
      <w:r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2. pontban meghatározott, kötelezően beadandó dokumentumok közül bármelyik hiányzik,</w:t>
      </w:r>
      <w:r w:rsidRPr="007E0204">
        <w:rPr>
          <w:rFonts w:ascii="Times New Roman" w:hAnsi="Times New Roman" w:cs="Times New Roman"/>
          <w:sz w:val="23"/>
          <w:szCs w:val="23"/>
        </w:rPr>
        <w:t xml:space="preserve"> úgy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>
        <w:rPr>
          <w:rFonts w:ascii="Times New Roman" w:hAnsi="Times New Roman" w:cs="Times New Roman"/>
          <w:sz w:val="23"/>
          <w:szCs w:val="23"/>
        </w:rPr>
        <w:t>2</w:t>
      </w:r>
      <w:r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4FCB5E81" w14:textId="15EA3E50" w:rsidR="004C0468" w:rsidRPr="007E0204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BA6254">
        <w:rPr>
          <w:rFonts w:ascii="Times New Roman" w:hAnsi="Times New Roman" w:cs="Times New Roman"/>
          <w:b/>
          <w:sz w:val="23"/>
          <w:szCs w:val="23"/>
        </w:rPr>
        <w:t xml:space="preserve">2023. </w:t>
      </w:r>
      <w:r w:rsidR="00143014">
        <w:rPr>
          <w:rFonts w:ascii="Times New Roman" w:hAnsi="Times New Roman" w:cs="Times New Roman"/>
          <w:b/>
          <w:sz w:val="23"/>
          <w:szCs w:val="23"/>
        </w:rPr>
        <w:t>máju</w:t>
      </w:r>
      <w:r w:rsidRPr="00BA6254">
        <w:rPr>
          <w:rFonts w:ascii="Times New Roman" w:hAnsi="Times New Roman" w:cs="Times New Roman"/>
          <w:b/>
          <w:sz w:val="23"/>
          <w:szCs w:val="23"/>
        </w:rPr>
        <w:t xml:space="preserve">s </w:t>
      </w:r>
      <w:r w:rsidR="00143014">
        <w:rPr>
          <w:rFonts w:ascii="Times New Roman" w:hAnsi="Times New Roman" w:cs="Times New Roman"/>
          <w:b/>
          <w:sz w:val="23"/>
          <w:szCs w:val="23"/>
        </w:rPr>
        <w:t>30</w:t>
      </w:r>
      <w:r w:rsidRPr="00BA6254">
        <w:rPr>
          <w:rFonts w:ascii="Times New Roman" w:hAnsi="Times New Roman" w:cs="Times New Roman"/>
          <w:b/>
          <w:sz w:val="23"/>
          <w:szCs w:val="23"/>
        </w:rPr>
        <w:t>. 16:00 óra.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7F5675C" w14:textId="77777777" w:rsidR="004C0468" w:rsidRPr="0037214C" w:rsidRDefault="004C0468" w:rsidP="004C0468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2C8B0EDD" w14:textId="77777777" w:rsidR="004C0468" w:rsidRPr="0037214C" w:rsidRDefault="004C0468" w:rsidP="004C0468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6DC5F0F9" w14:textId="77777777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Olyan ajánlattevő nyújtotta be, aki nem jogosult részt venni a pályázaton, illetve aki nem felel meg az Önkormányzat tulajdonában álló lakások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5DBA859A" w14:textId="77777777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pályázatot a pályázati felhívásban meghatározott ajánlattételi határidő lejárta után nyújtották be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57A45C9B" w14:textId="77777777" w:rsidR="004C0468" w:rsidRPr="00D536E0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ajánlattevő a pályázati biztosítékot határidőben nem fizette meg, vagy annak befizetését nem hitelt érdemlően igazolta</w:t>
      </w:r>
      <w:r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7818338" w14:textId="77777777" w:rsidR="004C0468" w:rsidRPr="00B548DA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1E93DE2D" w14:textId="77777777" w:rsidR="004C0468" w:rsidRPr="005D56DC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29BF2E3B" w14:textId="77777777" w:rsidR="004C0468" w:rsidRPr="00402450" w:rsidRDefault="004C0468" w:rsidP="004C0468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 kötelezően beadandó dokumentumok bármelyike nem eredeti vagy nem került leadásra.</w:t>
      </w:r>
    </w:p>
    <w:p w14:paraId="52903759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01A8324B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eljárás érvénytelensége és eredménytelensége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2C9E1C5F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48B33A09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ha:</w:t>
      </w:r>
    </w:p>
    <w:p w14:paraId="1EC6423A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36E769DC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6D4FF00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14479A4A" w14:textId="77777777" w:rsidR="004C0468" w:rsidRPr="0037214C" w:rsidRDefault="004C0468" w:rsidP="004C0468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19F6C2F4" w14:textId="77777777" w:rsidR="004C0468" w:rsidRPr="0037214C" w:rsidRDefault="004C0468" w:rsidP="004C0468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 xml:space="preserve">annak közeli hozzátartozója (Ptk. 8:1. § (1) </w:t>
      </w:r>
      <w:proofErr w:type="spellStart"/>
      <w:r w:rsidRPr="0037214C">
        <w:rPr>
          <w:rFonts w:ascii="Times New Roman" w:hAnsi="Times New Roman" w:cs="Times New Roman"/>
          <w:bCs/>
          <w:sz w:val="23"/>
          <w:szCs w:val="23"/>
        </w:rPr>
        <w:t>bek</w:t>
      </w:r>
      <w:proofErr w:type="spellEnd"/>
      <w:r w:rsidRPr="0037214C">
        <w:rPr>
          <w:rFonts w:ascii="Times New Roman" w:hAnsi="Times New Roman" w:cs="Times New Roman"/>
          <w:bCs/>
          <w:sz w:val="23"/>
          <w:szCs w:val="23"/>
        </w:rPr>
        <w:t>.),</w:t>
      </w:r>
    </w:p>
    <w:p w14:paraId="2AA1DBB7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1E76C37D" w14:textId="77777777" w:rsidR="004C0468" w:rsidRPr="0037214C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4D365B3D" w14:textId="77777777" w:rsidR="004C0468" w:rsidRPr="00B548DA" w:rsidRDefault="004C0468" w:rsidP="004C0468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39572248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5ECAE5F1" w14:textId="77777777" w:rsidR="004C0468" w:rsidRPr="0037214C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28E43AD3" w14:textId="77777777" w:rsidR="004C0468" w:rsidRPr="0037214C" w:rsidRDefault="004C0468" w:rsidP="004C0468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nem érkezett pályázati ajánlat, </w:t>
      </w:r>
    </w:p>
    <w:p w14:paraId="56B1762F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kizárólag érvénytelen pályázatok érkeztek,</w:t>
      </w:r>
    </w:p>
    <w:p w14:paraId="710FD87D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egyik ajánlattevő sem tett a pályázati dokumentációban foglaltaknak eleget,</w:t>
      </w:r>
    </w:p>
    <w:p w14:paraId="07F13770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Kiíró az eljárás érvénytelenségéről vagy eredménytelenségéről döntött,</w:t>
      </w:r>
    </w:p>
    <w:p w14:paraId="4BE87943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valamelyik pályázó vagy az érdekkörében álló más személy az eljárás tisztaságát, illetve a többi pályázó érdekeit súlyosan sértő cselekményt követ el, vagy a pályázat titkosságát megsértette,</w:t>
      </w:r>
    </w:p>
    <w:p w14:paraId="3080D44F" w14:textId="77777777" w:rsidR="004C0468" w:rsidRPr="0037214C" w:rsidRDefault="004C0468" w:rsidP="004C0468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amennyiben a pályázati időszak alatt bizonyítást nyer, hogy a pályázó a bérbevételi ajánlatban valótlan adatot/körülményt közölt.</w:t>
      </w:r>
    </w:p>
    <w:p w14:paraId="595DB3CA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7AC72518" w14:textId="77777777" w:rsidR="004C0468" w:rsidRDefault="004C0468" w:rsidP="004C0468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 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Kiíró fenntartja azt a jogot: </w:t>
      </w:r>
    </w:p>
    <w:p w14:paraId="44E70C52" w14:textId="77777777" w:rsidR="004C0468" w:rsidRPr="0037214C" w:rsidRDefault="004C0468" w:rsidP="004C0468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a pályázati eljárást érvényes ajánlatok esetén is külön indokolás nélkül eredménytelennek nyilvánítsa. </w:t>
      </w:r>
    </w:p>
    <w:p w14:paraId="6ED07057" w14:textId="77777777" w:rsidR="004C0468" w:rsidRPr="0037214C" w:rsidRDefault="004C0468" w:rsidP="004C0468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több azonos tartalmú ajánlat esetén az ajánlattevők között versenytárgyalást tartson.</w:t>
      </w:r>
    </w:p>
    <w:p w14:paraId="4D72AF8B" w14:textId="77777777" w:rsidR="004C0468" w:rsidRPr="0037214C" w:rsidRDefault="004C0468" w:rsidP="004C0468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07A5A88D" w14:textId="639D0E3C" w:rsidR="004C0468" w:rsidRPr="004B2B01" w:rsidRDefault="004C0468" w:rsidP="004B2B01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Kiíró a versenytárgyalás tényéről, helyéről és idejéről, valamint a szükséges körülményekről az azonos tartalmú ajánlatot tevő pályázókat köteles hivatalos írásos formában (a pályázó által megadott e-mail címre küldéssel és cégkapun keresztül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793FE9BC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3F6BA33" w14:textId="77777777" w:rsidR="004C0468" w:rsidRPr="00B548DA" w:rsidRDefault="004C0468" w:rsidP="004C0468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4B51F564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223FE661" w14:textId="77777777" w:rsidR="004C0468" w:rsidRPr="00B548DA" w:rsidRDefault="004C0468" w:rsidP="004C0468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>
        <w:rPr>
          <w:rFonts w:ascii="Times New Roman" w:hAnsi="Times New Roman" w:cs="Times New Roman"/>
          <w:sz w:val="23"/>
          <w:szCs w:val="23"/>
        </w:rPr>
        <w:t>ának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e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60 napon belül dönt. </w:t>
      </w:r>
    </w:p>
    <w:p w14:paraId="0875E40B" w14:textId="77777777" w:rsidR="004C0468" w:rsidRPr="00B548DA" w:rsidRDefault="004C0468" w:rsidP="004C0468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Képviselő-testület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2DBA3471" w14:textId="77777777" w:rsidR="004C0468" w:rsidRPr="00B548DA" w:rsidRDefault="004C0468" w:rsidP="004C0468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5B7AA09A" w14:textId="77777777" w:rsidR="004C0468" w:rsidRPr="00B548DA" w:rsidRDefault="004C0468" w:rsidP="004C0468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A700DB7" w14:textId="77777777" w:rsidR="004C0468" w:rsidRPr="00B548DA" w:rsidRDefault="004C0468" w:rsidP="004C0468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Zrt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>
        <w:rPr>
          <w:rFonts w:ascii="Times New Roman" w:hAnsi="Times New Roman" w:cs="Times New Roman"/>
          <w:sz w:val="23"/>
          <w:szCs w:val="23"/>
          <w:lang w:eastAsia="hu-HU"/>
        </w:rPr>
        <w:t>a Képviselő-testület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döntését követő 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pályázókat írásban értesíti.</w:t>
      </w:r>
    </w:p>
    <w:p w14:paraId="07CAC9D3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9AD5ACE" w14:textId="77777777" w:rsidR="004C0468" w:rsidRPr="00B548DA" w:rsidRDefault="004C0468" w:rsidP="004C0468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zerződés, az ingatlan átadása - birtokba vétel:</w:t>
      </w:r>
    </w:p>
    <w:p w14:paraId="5A813852" w14:textId="77777777" w:rsidR="004C0468" w:rsidRPr="00B548DA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ez esetben az eredeti második helyezett lép a nyertes helyére. </w:t>
      </w:r>
    </w:p>
    <w:p w14:paraId="2A5A976E" w14:textId="77777777" w:rsidR="004C0468" w:rsidRPr="00B548DA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bérleti szerződés tartalmi elemeit az Önkormányzat tulajdonában álló lakások és nem lakás céljára szolgáló helyiségek bérbeadásáról szóló Budapest Főváros VII. kerület Erzsébetváros Önkormányzata Képviselő-testületének 12/2012. (III. 26.)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számú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7070112D" w14:textId="7A44FA49" w:rsidR="004C0468" w:rsidRPr="00B548DA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ingatlan átadás-átvételére a bérleti szerződés mindkét fél általi aláírását és a közjeg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463611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 időpontban kerül sor.</w:t>
      </w:r>
    </w:p>
    <w:p w14:paraId="164FF0B9" w14:textId="77777777" w:rsidR="004C0468" w:rsidRPr="00C52AF2" w:rsidRDefault="004C0468" w:rsidP="004C0468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Amennyiben a pályázati eredmény kihirdetését követően, de a bérleti szerződés megkötését megelőzően bizonyítást 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 szerződés a sorrendben következő személlyel köthető meg. Amennyiben a szerződés megkötését követően nyer bizonyítást, hogy a pályázó a bérbevételi ajánlatban 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az ingatlan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13D2A8F9" w14:textId="77777777" w:rsidR="004C0468" w:rsidRPr="00ED7173" w:rsidRDefault="004C0468" w:rsidP="004C0468">
      <w:pPr>
        <w:pStyle w:val="Nincstrkz"/>
        <w:ind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13A9220A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9.</w:t>
      </w:r>
      <w:r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5A8B9B58" w14:textId="77777777" w:rsidR="004C0468" w:rsidRDefault="004C0468" w:rsidP="004C0468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38D36446" w14:textId="77777777" w:rsidR="004C0468" w:rsidRPr="00B548DA" w:rsidRDefault="004C0468" w:rsidP="004C0468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20BA9B16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1DC63AC" w14:textId="4B1F8CA3" w:rsidR="004C0468" w:rsidRPr="00B548DA" w:rsidRDefault="004C0468" w:rsidP="004C0468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A pályázatra vonatkozó további kérdésekkel kapcsolatban az EVIN Erzsébetvárosi Ingatlangazdálkodási Nonprofit 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Zrt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a </w:t>
      </w:r>
      <w:r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+36 30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 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115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8158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csosz</w:t>
      </w: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227C9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brigitta</w:t>
      </w:r>
      <w:r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@evin.hu</w:t>
      </w:r>
      <w:r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6EE89EAA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D1BD026" w14:textId="7AC5A8CA" w:rsidR="004C0468" w:rsidRPr="00B548DA" w:rsidRDefault="004C0468" w:rsidP="004C0468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2023. </w:t>
      </w:r>
      <w:r w:rsidR="00463611">
        <w:rPr>
          <w:rFonts w:ascii="Times New Roman" w:hAnsi="Times New Roman" w:cs="Times New Roman"/>
          <w:sz w:val="23"/>
          <w:szCs w:val="23"/>
          <w:lang w:eastAsia="hu-HU"/>
        </w:rPr>
        <w:t>április 18</w:t>
      </w:r>
      <w:r w:rsidRPr="00464410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F0D2D53" w14:textId="77777777" w:rsidR="004C0468" w:rsidRPr="00B548DA" w:rsidRDefault="004C0468" w:rsidP="004C0468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képviseletében és megbízásából eljáró, kiíró az </w:t>
      </w:r>
    </w:p>
    <w:p w14:paraId="1790BC2C" w14:textId="77777777" w:rsidR="004C0468" w:rsidRPr="007D2EF9" w:rsidRDefault="004C0468" w:rsidP="004C0468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EVIN Erzsébetvárosi Ingatlangazdálkodási Nonprofit 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Zrt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2390194B" w14:textId="61D91057" w:rsidR="003E0671" w:rsidRPr="007D2EF9" w:rsidRDefault="003E0671" w:rsidP="00463E8B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</w:p>
    <w:sectPr w:rsidR="003E0671" w:rsidRPr="007D2EF9" w:rsidSect="00B00568">
      <w:headerReference w:type="default" r:id="rId9"/>
      <w:footerReference w:type="default" r:id="rId10"/>
      <w:pgSz w:w="16838" w:h="11906" w:orient="landscape"/>
      <w:pgMar w:top="284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6DD4E" w14:textId="77777777" w:rsidR="00DD13A8" w:rsidRDefault="00DD13A8" w:rsidP="00F21718">
      <w:pPr>
        <w:spacing w:after="0" w:line="240" w:lineRule="auto"/>
      </w:pPr>
      <w:r>
        <w:separator/>
      </w:r>
    </w:p>
  </w:endnote>
  <w:endnote w:type="continuationSeparator" w:id="0">
    <w:p w14:paraId="4BBDC911" w14:textId="77777777" w:rsidR="00DD13A8" w:rsidRDefault="00DD13A8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6157598"/>
      <w:docPartObj>
        <w:docPartGallery w:val="Page Numbers (Bottom of Page)"/>
        <w:docPartUnique/>
      </w:docPartObj>
    </w:sdtPr>
    <w:sdtEndPr/>
    <w:sdtContent>
      <w:p w14:paraId="529C5154" w14:textId="13F3DDB9" w:rsidR="00C3252D" w:rsidRDefault="00C3252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E3C">
          <w:rPr>
            <w:noProof/>
          </w:rPr>
          <w:t>9</w:t>
        </w:r>
        <w:r>
          <w:fldChar w:fldCharType="end"/>
        </w:r>
      </w:p>
    </w:sdtContent>
  </w:sdt>
  <w:p w14:paraId="51E81C96" w14:textId="77777777" w:rsidR="00C3252D" w:rsidRDefault="00C3252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707A2" w14:textId="77777777" w:rsidR="00DD13A8" w:rsidRDefault="00DD13A8" w:rsidP="00F21718">
      <w:pPr>
        <w:spacing w:after="0" w:line="240" w:lineRule="auto"/>
      </w:pPr>
      <w:r>
        <w:separator/>
      </w:r>
    </w:p>
  </w:footnote>
  <w:footnote w:type="continuationSeparator" w:id="0">
    <w:p w14:paraId="08F138D8" w14:textId="77777777" w:rsidR="00DD13A8" w:rsidRDefault="00DD13A8" w:rsidP="00F21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637B8" w14:textId="33CCB393" w:rsidR="00B00568" w:rsidRDefault="00B00568">
    <w:pPr>
      <w:pStyle w:val="lfej"/>
    </w:pPr>
  </w:p>
  <w:p w14:paraId="4F11EBEA" w14:textId="7D943DDB" w:rsidR="00B00568" w:rsidRDefault="00B00568">
    <w:pPr>
      <w:pStyle w:val="lfej"/>
    </w:pPr>
  </w:p>
  <w:p w14:paraId="3B15F032" w14:textId="53AC8EE5" w:rsidR="00B00568" w:rsidRDefault="00B00568">
    <w:pPr>
      <w:pStyle w:val="lfej"/>
    </w:pPr>
  </w:p>
  <w:p w14:paraId="1DF2D424" w14:textId="07C1209B" w:rsidR="00B00568" w:rsidRDefault="00B00568">
    <w:pPr>
      <w:pStyle w:val="lfej"/>
    </w:pPr>
  </w:p>
  <w:p w14:paraId="170C7E47" w14:textId="55552476" w:rsidR="00B00568" w:rsidRDefault="00B00568">
    <w:pPr>
      <w:pStyle w:val="lfej"/>
    </w:pPr>
  </w:p>
  <w:p w14:paraId="3E64A553" w14:textId="36272E8E" w:rsidR="00B00568" w:rsidRDefault="00B00568">
    <w:pPr>
      <w:pStyle w:val="lfej"/>
    </w:pPr>
  </w:p>
  <w:p w14:paraId="1831C96B" w14:textId="77777777" w:rsidR="00B00568" w:rsidRDefault="00B0056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1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  <w:num w:numId="11">
    <w:abstractNumId w:val="3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30A"/>
    <w:rsid w:val="000033C4"/>
    <w:rsid w:val="00012B13"/>
    <w:rsid w:val="00016DE4"/>
    <w:rsid w:val="000225C7"/>
    <w:rsid w:val="000361FF"/>
    <w:rsid w:val="0004248C"/>
    <w:rsid w:val="000512BC"/>
    <w:rsid w:val="000525AA"/>
    <w:rsid w:val="00062291"/>
    <w:rsid w:val="00064428"/>
    <w:rsid w:val="00080189"/>
    <w:rsid w:val="00086808"/>
    <w:rsid w:val="00091F89"/>
    <w:rsid w:val="00091FD0"/>
    <w:rsid w:val="000A594A"/>
    <w:rsid w:val="000A68EA"/>
    <w:rsid w:val="000B1F3F"/>
    <w:rsid w:val="000B3D07"/>
    <w:rsid w:val="000B3F89"/>
    <w:rsid w:val="000B540B"/>
    <w:rsid w:val="000B764B"/>
    <w:rsid w:val="000C5993"/>
    <w:rsid w:val="000D2F51"/>
    <w:rsid w:val="000D5B69"/>
    <w:rsid w:val="000E05EF"/>
    <w:rsid w:val="000E06E1"/>
    <w:rsid w:val="000E1AE6"/>
    <w:rsid w:val="000E4930"/>
    <w:rsid w:val="000E5C78"/>
    <w:rsid w:val="000E5CA8"/>
    <w:rsid w:val="000F7547"/>
    <w:rsid w:val="00105F73"/>
    <w:rsid w:val="0011040B"/>
    <w:rsid w:val="001133B3"/>
    <w:rsid w:val="00121B78"/>
    <w:rsid w:val="00124AEB"/>
    <w:rsid w:val="00124DDB"/>
    <w:rsid w:val="00142FFA"/>
    <w:rsid w:val="00143014"/>
    <w:rsid w:val="00143898"/>
    <w:rsid w:val="001543C3"/>
    <w:rsid w:val="00161A6B"/>
    <w:rsid w:val="0017501A"/>
    <w:rsid w:val="00181EAC"/>
    <w:rsid w:val="00185C76"/>
    <w:rsid w:val="0018659F"/>
    <w:rsid w:val="0019179A"/>
    <w:rsid w:val="00195C10"/>
    <w:rsid w:val="001A3E45"/>
    <w:rsid w:val="001B0E47"/>
    <w:rsid w:val="001B6861"/>
    <w:rsid w:val="001C643B"/>
    <w:rsid w:val="001D21F6"/>
    <w:rsid w:val="001E31C8"/>
    <w:rsid w:val="001E4A43"/>
    <w:rsid w:val="001F7A7E"/>
    <w:rsid w:val="00202133"/>
    <w:rsid w:val="00203491"/>
    <w:rsid w:val="00215FDD"/>
    <w:rsid w:val="0022101F"/>
    <w:rsid w:val="00227C94"/>
    <w:rsid w:val="00233C4C"/>
    <w:rsid w:val="002513EE"/>
    <w:rsid w:val="00255C9C"/>
    <w:rsid w:val="0026456A"/>
    <w:rsid w:val="00275D23"/>
    <w:rsid w:val="00277B97"/>
    <w:rsid w:val="00280FFD"/>
    <w:rsid w:val="00287E2E"/>
    <w:rsid w:val="002935C9"/>
    <w:rsid w:val="002A02D0"/>
    <w:rsid w:val="002E5CE0"/>
    <w:rsid w:val="002F3C58"/>
    <w:rsid w:val="002F4831"/>
    <w:rsid w:val="002F6397"/>
    <w:rsid w:val="002F6BF5"/>
    <w:rsid w:val="003037EE"/>
    <w:rsid w:val="00323927"/>
    <w:rsid w:val="00340655"/>
    <w:rsid w:val="00344E8C"/>
    <w:rsid w:val="00345E5D"/>
    <w:rsid w:val="003574E0"/>
    <w:rsid w:val="00371006"/>
    <w:rsid w:val="00371582"/>
    <w:rsid w:val="0037214C"/>
    <w:rsid w:val="003750AC"/>
    <w:rsid w:val="003A46CC"/>
    <w:rsid w:val="003A668E"/>
    <w:rsid w:val="003B240A"/>
    <w:rsid w:val="003D5A5E"/>
    <w:rsid w:val="003E0671"/>
    <w:rsid w:val="003E68F7"/>
    <w:rsid w:val="00407D1D"/>
    <w:rsid w:val="00423931"/>
    <w:rsid w:val="004279E4"/>
    <w:rsid w:val="00432236"/>
    <w:rsid w:val="00432F13"/>
    <w:rsid w:val="004541B0"/>
    <w:rsid w:val="00463611"/>
    <w:rsid w:val="00463E8B"/>
    <w:rsid w:val="0047489A"/>
    <w:rsid w:val="0047648F"/>
    <w:rsid w:val="00476B70"/>
    <w:rsid w:val="00481514"/>
    <w:rsid w:val="00486E83"/>
    <w:rsid w:val="00487B0E"/>
    <w:rsid w:val="00494FC8"/>
    <w:rsid w:val="004959EC"/>
    <w:rsid w:val="004A59F0"/>
    <w:rsid w:val="004B2B01"/>
    <w:rsid w:val="004B428C"/>
    <w:rsid w:val="004B5EED"/>
    <w:rsid w:val="004C0468"/>
    <w:rsid w:val="004C1409"/>
    <w:rsid w:val="004C5F7B"/>
    <w:rsid w:val="004D3645"/>
    <w:rsid w:val="004D370C"/>
    <w:rsid w:val="004D388E"/>
    <w:rsid w:val="004D4D5C"/>
    <w:rsid w:val="004D5A37"/>
    <w:rsid w:val="004F6E04"/>
    <w:rsid w:val="00517F2C"/>
    <w:rsid w:val="00521BDC"/>
    <w:rsid w:val="00524734"/>
    <w:rsid w:val="005274BE"/>
    <w:rsid w:val="00530818"/>
    <w:rsid w:val="0053125E"/>
    <w:rsid w:val="005405F9"/>
    <w:rsid w:val="00552151"/>
    <w:rsid w:val="00567922"/>
    <w:rsid w:val="00583F4F"/>
    <w:rsid w:val="00597828"/>
    <w:rsid w:val="005A539A"/>
    <w:rsid w:val="005B0FDC"/>
    <w:rsid w:val="005B6091"/>
    <w:rsid w:val="005C7CFB"/>
    <w:rsid w:val="005D4E55"/>
    <w:rsid w:val="005D56DC"/>
    <w:rsid w:val="005E1430"/>
    <w:rsid w:val="005F5E3C"/>
    <w:rsid w:val="005F7679"/>
    <w:rsid w:val="00600B4F"/>
    <w:rsid w:val="006102BD"/>
    <w:rsid w:val="00617173"/>
    <w:rsid w:val="0061770C"/>
    <w:rsid w:val="00624E89"/>
    <w:rsid w:val="006256E6"/>
    <w:rsid w:val="00626A7E"/>
    <w:rsid w:val="00632AC4"/>
    <w:rsid w:val="00655471"/>
    <w:rsid w:val="00666669"/>
    <w:rsid w:val="00671170"/>
    <w:rsid w:val="006771BE"/>
    <w:rsid w:val="00680660"/>
    <w:rsid w:val="00690932"/>
    <w:rsid w:val="006945CF"/>
    <w:rsid w:val="006A0994"/>
    <w:rsid w:val="006A29CB"/>
    <w:rsid w:val="006C0B5A"/>
    <w:rsid w:val="006D4985"/>
    <w:rsid w:val="00700A83"/>
    <w:rsid w:val="00712521"/>
    <w:rsid w:val="00720379"/>
    <w:rsid w:val="00724193"/>
    <w:rsid w:val="00725F9B"/>
    <w:rsid w:val="00734C6E"/>
    <w:rsid w:val="00734F5B"/>
    <w:rsid w:val="007360DE"/>
    <w:rsid w:val="00745694"/>
    <w:rsid w:val="007472E2"/>
    <w:rsid w:val="0075648B"/>
    <w:rsid w:val="00761E94"/>
    <w:rsid w:val="0076443A"/>
    <w:rsid w:val="00767F30"/>
    <w:rsid w:val="007757F3"/>
    <w:rsid w:val="0079304B"/>
    <w:rsid w:val="00796F89"/>
    <w:rsid w:val="00797D08"/>
    <w:rsid w:val="007A0BB9"/>
    <w:rsid w:val="007A3B8D"/>
    <w:rsid w:val="007D0FC9"/>
    <w:rsid w:val="007D274F"/>
    <w:rsid w:val="007D2EF9"/>
    <w:rsid w:val="007E0204"/>
    <w:rsid w:val="007E5BEF"/>
    <w:rsid w:val="007E6689"/>
    <w:rsid w:val="007F6FCE"/>
    <w:rsid w:val="008001DD"/>
    <w:rsid w:val="008049FB"/>
    <w:rsid w:val="008153D3"/>
    <w:rsid w:val="00830A57"/>
    <w:rsid w:val="00835A26"/>
    <w:rsid w:val="008373C1"/>
    <w:rsid w:val="00845666"/>
    <w:rsid w:val="00865014"/>
    <w:rsid w:val="00870749"/>
    <w:rsid w:val="0087284E"/>
    <w:rsid w:val="0087482D"/>
    <w:rsid w:val="008752F0"/>
    <w:rsid w:val="0087600D"/>
    <w:rsid w:val="00877395"/>
    <w:rsid w:val="00881EA1"/>
    <w:rsid w:val="0088436E"/>
    <w:rsid w:val="00891D0F"/>
    <w:rsid w:val="008B118E"/>
    <w:rsid w:val="008D54DC"/>
    <w:rsid w:val="008D6EE1"/>
    <w:rsid w:val="008F021B"/>
    <w:rsid w:val="008F2A02"/>
    <w:rsid w:val="008F50CD"/>
    <w:rsid w:val="0091701D"/>
    <w:rsid w:val="0092264F"/>
    <w:rsid w:val="00931722"/>
    <w:rsid w:val="00935CEF"/>
    <w:rsid w:val="009423B8"/>
    <w:rsid w:val="0095513E"/>
    <w:rsid w:val="009629AD"/>
    <w:rsid w:val="0096663F"/>
    <w:rsid w:val="0097126E"/>
    <w:rsid w:val="0097259A"/>
    <w:rsid w:val="00975FF3"/>
    <w:rsid w:val="00983AB4"/>
    <w:rsid w:val="009857D8"/>
    <w:rsid w:val="00990EE6"/>
    <w:rsid w:val="00992B20"/>
    <w:rsid w:val="00995077"/>
    <w:rsid w:val="00995AD9"/>
    <w:rsid w:val="0099661C"/>
    <w:rsid w:val="009A0708"/>
    <w:rsid w:val="009A26C2"/>
    <w:rsid w:val="009B19F8"/>
    <w:rsid w:val="009B36CA"/>
    <w:rsid w:val="009C06C3"/>
    <w:rsid w:val="009C73F1"/>
    <w:rsid w:val="00A060C3"/>
    <w:rsid w:val="00A1121F"/>
    <w:rsid w:val="00A2258C"/>
    <w:rsid w:val="00A236E6"/>
    <w:rsid w:val="00A53B40"/>
    <w:rsid w:val="00A57BF7"/>
    <w:rsid w:val="00A70AF2"/>
    <w:rsid w:val="00A736B5"/>
    <w:rsid w:val="00A77011"/>
    <w:rsid w:val="00A84D80"/>
    <w:rsid w:val="00A858F9"/>
    <w:rsid w:val="00AB5CAE"/>
    <w:rsid w:val="00AB75AA"/>
    <w:rsid w:val="00AC27DE"/>
    <w:rsid w:val="00AC44B3"/>
    <w:rsid w:val="00AC5F7D"/>
    <w:rsid w:val="00AC7AA1"/>
    <w:rsid w:val="00AD0E9A"/>
    <w:rsid w:val="00AD1C26"/>
    <w:rsid w:val="00AD7384"/>
    <w:rsid w:val="00AE2419"/>
    <w:rsid w:val="00B00568"/>
    <w:rsid w:val="00B03F63"/>
    <w:rsid w:val="00B045E4"/>
    <w:rsid w:val="00B070B1"/>
    <w:rsid w:val="00B17DF2"/>
    <w:rsid w:val="00B42D25"/>
    <w:rsid w:val="00B513B2"/>
    <w:rsid w:val="00B543D7"/>
    <w:rsid w:val="00B548DA"/>
    <w:rsid w:val="00B60B41"/>
    <w:rsid w:val="00B63D76"/>
    <w:rsid w:val="00B64A9B"/>
    <w:rsid w:val="00B700CB"/>
    <w:rsid w:val="00B74849"/>
    <w:rsid w:val="00B775B4"/>
    <w:rsid w:val="00B9214C"/>
    <w:rsid w:val="00B96447"/>
    <w:rsid w:val="00B97E55"/>
    <w:rsid w:val="00BA53A0"/>
    <w:rsid w:val="00BB0556"/>
    <w:rsid w:val="00BB6D99"/>
    <w:rsid w:val="00BE377D"/>
    <w:rsid w:val="00C01BFE"/>
    <w:rsid w:val="00C06393"/>
    <w:rsid w:val="00C1332D"/>
    <w:rsid w:val="00C1554D"/>
    <w:rsid w:val="00C22862"/>
    <w:rsid w:val="00C27E2F"/>
    <w:rsid w:val="00C3252D"/>
    <w:rsid w:val="00C507C1"/>
    <w:rsid w:val="00C67E67"/>
    <w:rsid w:val="00C7201A"/>
    <w:rsid w:val="00C74D1F"/>
    <w:rsid w:val="00C80DD1"/>
    <w:rsid w:val="00C85A15"/>
    <w:rsid w:val="00C94525"/>
    <w:rsid w:val="00CA0CB0"/>
    <w:rsid w:val="00CA25E8"/>
    <w:rsid w:val="00CB24AA"/>
    <w:rsid w:val="00CC4C61"/>
    <w:rsid w:val="00CD3474"/>
    <w:rsid w:val="00CD4EB5"/>
    <w:rsid w:val="00CE69E7"/>
    <w:rsid w:val="00CE7261"/>
    <w:rsid w:val="00CF0969"/>
    <w:rsid w:val="00CF0F35"/>
    <w:rsid w:val="00D01201"/>
    <w:rsid w:val="00D01AB0"/>
    <w:rsid w:val="00D07D3E"/>
    <w:rsid w:val="00D10E07"/>
    <w:rsid w:val="00D34C39"/>
    <w:rsid w:val="00D356CE"/>
    <w:rsid w:val="00D40815"/>
    <w:rsid w:val="00D433E7"/>
    <w:rsid w:val="00D44981"/>
    <w:rsid w:val="00D536E0"/>
    <w:rsid w:val="00D5396A"/>
    <w:rsid w:val="00D5640B"/>
    <w:rsid w:val="00D8189E"/>
    <w:rsid w:val="00D94DC4"/>
    <w:rsid w:val="00DB7C12"/>
    <w:rsid w:val="00DC434B"/>
    <w:rsid w:val="00DC6816"/>
    <w:rsid w:val="00DD03CE"/>
    <w:rsid w:val="00DD13A8"/>
    <w:rsid w:val="00DD3116"/>
    <w:rsid w:val="00DF20D2"/>
    <w:rsid w:val="00DF3625"/>
    <w:rsid w:val="00E007EA"/>
    <w:rsid w:val="00E072A0"/>
    <w:rsid w:val="00E0793B"/>
    <w:rsid w:val="00E16880"/>
    <w:rsid w:val="00E20A08"/>
    <w:rsid w:val="00E24602"/>
    <w:rsid w:val="00E274AE"/>
    <w:rsid w:val="00E3612D"/>
    <w:rsid w:val="00E63D9D"/>
    <w:rsid w:val="00E83258"/>
    <w:rsid w:val="00EA42FC"/>
    <w:rsid w:val="00EA66D2"/>
    <w:rsid w:val="00EA7E42"/>
    <w:rsid w:val="00EB5A9E"/>
    <w:rsid w:val="00EC2F6D"/>
    <w:rsid w:val="00EC5101"/>
    <w:rsid w:val="00EC6AFC"/>
    <w:rsid w:val="00ED0E77"/>
    <w:rsid w:val="00ED16FA"/>
    <w:rsid w:val="00ED288C"/>
    <w:rsid w:val="00ED7173"/>
    <w:rsid w:val="00EE5E87"/>
    <w:rsid w:val="00EF16BA"/>
    <w:rsid w:val="00EF40C4"/>
    <w:rsid w:val="00F0386E"/>
    <w:rsid w:val="00F07B7F"/>
    <w:rsid w:val="00F1045B"/>
    <w:rsid w:val="00F21718"/>
    <w:rsid w:val="00F327C0"/>
    <w:rsid w:val="00F424B1"/>
    <w:rsid w:val="00F4379F"/>
    <w:rsid w:val="00F52C58"/>
    <w:rsid w:val="00F53B85"/>
    <w:rsid w:val="00F55BFA"/>
    <w:rsid w:val="00F736AE"/>
    <w:rsid w:val="00F73932"/>
    <w:rsid w:val="00F75B2E"/>
    <w:rsid w:val="00F771B2"/>
    <w:rsid w:val="00F90E37"/>
    <w:rsid w:val="00F930D6"/>
    <w:rsid w:val="00FF11BD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099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AE399-74EF-4FD4-8AC6-29CD5B145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9</Pages>
  <Words>2348</Words>
  <Characters>16204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ErvaZRT</cp:lastModifiedBy>
  <cp:revision>65</cp:revision>
  <cp:lastPrinted>2022-09-08T09:14:00Z</cp:lastPrinted>
  <dcterms:created xsi:type="dcterms:W3CDTF">2022-09-08T08:56:00Z</dcterms:created>
  <dcterms:modified xsi:type="dcterms:W3CDTF">2023-04-06T11:38:00Z</dcterms:modified>
</cp:coreProperties>
</file>